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DC" w:rsidRDefault="00943D9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635</wp:posOffset>
                </wp:positionV>
                <wp:extent cx="420052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B8" w:rsidRPr="00943D99" w:rsidRDefault="006E2C18" w:rsidP="00AB44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Urząd</w:t>
                            </w:r>
                            <w:r w:rsidR="00AB44B8" w:rsidRPr="00943D9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Gminy </w:t>
                            </w:r>
                            <w:r w:rsidR="00BC71A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w Załuskach</w:t>
                            </w:r>
                          </w:p>
                          <w:p w:rsidR="00AB44B8" w:rsidRPr="00943D99" w:rsidRDefault="00AB44B8" w:rsidP="00AB44B8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43D9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Załuski 67, 09-142 Załuski</w:t>
                            </w:r>
                          </w:p>
                          <w:p w:rsidR="00AB44B8" w:rsidRPr="00D30495" w:rsidRDefault="00AB44B8" w:rsidP="00AB44B8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3049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tel./fax: 23 66 19 013, e-mail: </w:t>
                            </w:r>
                            <w:hyperlink r:id="rId7" w:history="1">
                              <w:r w:rsidRPr="00D30495">
                                <w:rPr>
                                  <w:rStyle w:val="Hipercze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ugzaluski@zaluski.pl</w:t>
                              </w:r>
                            </w:hyperlink>
                          </w:p>
                          <w:p w:rsidR="00AB44B8" w:rsidRPr="00943D99" w:rsidRDefault="00AB44B8" w:rsidP="00AB44B8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3D9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www.zaluski.pl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9.15pt;margin-top:.05pt;width:33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" stroked="f">
                <v:textbox style="mso-fit-shape-to-text:t">
                  <w:txbxContent>
                    <w:p w:rsidR="00AB44B8" w:rsidRPr="00943D99" w:rsidRDefault="006E2C18" w:rsidP="00AB44B8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Urząd</w:t>
                      </w:r>
                      <w:r w:rsidR="00AB44B8" w:rsidRPr="00943D9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Gminy </w:t>
                      </w:r>
                      <w:r w:rsidR="00BC71A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w Załuskach</w:t>
                      </w:r>
                    </w:p>
                    <w:p w:rsidR="00AB44B8" w:rsidRPr="00943D99" w:rsidRDefault="00AB44B8" w:rsidP="00AB44B8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43D99">
                        <w:rPr>
                          <w:rFonts w:ascii="Tahoma" w:hAnsi="Tahoma" w:cs="Tahoma"/>
                          <w:sz w:val="24"/>
                          <w:szCs w:val="24"/>
                        </w:rPr>
                        <w:t>Załuski 67, 09-142 Załuski</w:t>
                      </w:r>
                    </w:p>
                    <w:p w:rsidR="00AB44B8" w:rsidRPr="00D30495" w:rsidRDefault="00AB44B8" w:rsidP="00AB44B8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3049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tel./fax: 23 66 19 013, e-mail: </w:t>
                      </w:r>
                      <w:hyperlink r:id="rId8" w:history="1">
                        <w:r w:rsidRPr="00D30495">
                          <w:rPr>
                            <w:rStyle w:val="Hipercze"/>
                            <w:rFonts w:ascii="Tahoma" w:hAnsi="Tahoma" w:cs="Tahoma"/>
                            <w:sz w:val="24"/>
                            <w:szCs w:val="24"/>
                          </w:rPr>
                          <w:t>ugzaluski@zaluski.pl</w:t>
                        </w:r>
                      </w:hyperlink>
                    </w:p>
                    <w:p w:rsidR="00AB44B8" w:rsidRPr="00943D99" w:rsidRDefault="00AB44B8" w:rsidP="00AB44B8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943D99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www.zaluski.pl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4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1457960</wp:posOffset>
                </wp:positionV>
                <wp:extent cx="6629400" cy="1905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0947C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114.8pt" to="490.1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AB44B8">
        <w:rPr>
          <w:noProof/>
          <w:lang w:eastAsia="pl-PL"/>
        </w:rPr>
        <w:drawing>
          <wp:inline distT="0" distB="0" distL="0" distR="0" wp14:anchorId="4070375C" wp14:editId="2C08A41B">
            <wp:extent cx="1608667" cy="904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08" cy="91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4B8">
        <w:t xml:space="preserve">    </w:t>
      </w:r>
    </w:p>
    <w:p w:rsidR="00AB44B8" w:rsidRDefault="00AB44B8"/>
    <w:p w:rsidR="00AB44B8" w:rsidRDefault="00AB44B8"/>
    <w:p w:rsidR="00AB44B8" w:rsidRDefault="00AB44B8" w:rsidP="00AB44B8">
      <w:pPr>
        <w:jc w:val="right"/>
        <w:rPr>
          <w:rFonts w:ascii="Tahoma" w:hAnsi="Tahoma" w:cs="Tahoma"/>
          <w:sz w:val="24"/>
          <w:szCs w:val="24"/>
        </w:rPr>
      </w:pPr>
      <w:r w:rsidRPr="00AB44B8">
        <w:rPr>
          <w:rFonts w:ascii="Tahoma" w:hAnsi="Tahoma" w:cs="Tahoma"/>
          <w:sz w:val="24"/>
          <w:szCs w:val="24"/>
        </w:rPr>
        <w:t>Załuski</w:t>
      </w:r>
      <w:r w:rsidR="00D30495">
        <w:rPr>
          <w:rFonts w:ascii="Tahoma" w:hAnsi="Tahoma" w:cs="Tahoma"/>
          <w:sz w:val="24"/>
          <w:szCs w:val="24"/>
        </w:rPr>
        <w:t xml:space="preserve">, dnia </w:t>
      </w:r>
      <w:r w:rsidR="0058614B">
        <w:rPr>
          <w:rFonts w:ascii="Tahoma" w:hAnsi="Tahoma" w:cs="Tahoma"/>
          <w:sz w:val="24"/>
          <w:szCs w:val="24"/>
        </w:rPr>
        <w:t>29.07.</w:t>
      </w:r>
      <w:r>
        <w:rPr>
          <w:rFonts w:ascii="Tahoma" w:hAnsi="Tahoma" w:cs="Tahoma"/>
          <w:sz w:val="24"/>
          <w:szCs w:val="24"/>
        </w:rPr>
        <w:t>2019 r.</w:t>
      </w:r>
    </w:p>
    <w:p w:rsidR="00AB44B8" w:rsidRDefault="00AB44B8" w:rsidP="00AB44B8">
      <w:pPr>
        <w:rPr>
          <w:rFonts w:ascii="Tahoma" w:hAnsi="Tahoma" w:cs="Tahoma"/>
          <w:sz w:val="24"/>
          <w:szCs w:val="24"/>
        </w:rPr>
      </w:pPr>
    </w:p>
    <w:p w:rsidR="0058614B" w:rsidRPr="0058614B" w:rsidRDefault="0058614B" w:rsidP="0058614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58614B">
        <w:rPr>
          <w:rFonts w:ascii="Arial" w:eastAsia="Calibri" w:hAnsi="Arial" w:cs="Arial"/>
          <w:b/>
          <w:sz w:val="28"/>
          <w:szCs w:val="28"/>
          <w:lang w:eastAsia="ar-SA"/>
        </w:rPr>
        <w:t>ZESTAWIENIE OFERT</w:t>
      </w:r>
    </w:p>
    <w:p w:rsidR="0058614B" w:rsidRPr="0058614B" w:rsidRDefault="0058614B" w:rsidP="0058614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58614B" w:rsidRPr="0058614B" w:rsidRDefault="0058614B" w:rsidP="0058614B">
      <w:pPr>
        <w:suppressAutoHyphens/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ar-SA"/>
        </w:rPr>
      </w:pPr>
      <w:r w:rsidRPr="0058614B">
        <w:rPr>
          <w:rFonts w:ascii="Arial" w:eastAsia="Calibri" w:hAnsi="Arial" w:cs="Arial"/>
          <w:color w:val="000000"/>
          <w:lang w:eastAsia="ar-SA"/>
        </w:rPr>
        <w:tab/>
        <w:t xml:space="preserve">Dotyczy postępowania na </w:t>
      </w:r>
      <w:r w:rsidRPr="0058614B">
        <w:rPr>
          <w:rFonts w:ascii="Arial" w:eastAsia="Calibri" w:hAnsi="Arial" w:cs="Arial"/>
          <w:b/>
          <w:color w:val="000000"/>
          <w:lang w:eastAsia="ar-SA"/>
        </w:rPr>
        <w:t>„Otwarte Strefy Aktywności w Koryciskach, Nowych Wrońskach, Kroczewie i Kamienicy”</w:t>
      </w:r>
      <w:r>
        <w:rPr>
          <w:rFonts w:ascii="Arial" w:eastAsia="Calibri" w:hAnsi="Arial" w:cs="Arial"/>
          <w:b/>
          <w:color w:val="000000"/>
          <w:lang w:eastAsia="ar-SA"/>
        </w:rPr>
        <w:t xml:space="preserve"> </w:t>
      </w:r>
      <w:r w:rsidRPr="0058614B">
        <w:rPr>
          <w:rFonts w:ascii="Arial" w:eastAsia="Calibri" w:hAnsi="Arial" w:cs="Arial"/>
          <w:b/>
          <w:color w:val="000000"/>
          <w:lang w:eastAsia="ar-SA"/>
        </w:rPr>
        <w:t>Nr postępowania:  271.3.2019</w:t>
      </w:r>
      <w:r>
        <w:rPr>
          <w:rFonts w:ascii="Arial" w:eastAsia="Calibri" w:hAnsi="Arial" w:cs="Arial"/>
          <w:b/>
          <w:color w:val="000000"/>
          <w:lang w:eastAsia="ar-SA"/>
        </w:rPr>
        <w:t>.</w:t>
      </w:r>
    </w:p>
    <w:p w:rsidR="0058614B" w:rsidRPr="0058614B" w:rsidRDefault="0058614B" w:rsidP="005861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8614B">
        <w:rPr>
          <w:rFonts w:ascii="Arial" w:eastAsia="Calibri" w:hAnsi="Arial" w:cs="Arial"/>
          <w:color w:val="000000"/>
          <w:lang w:eastAsia="ar-SA"/>
        </w:rPr>
        <w:t xml:space="preserve">Do terminu składania ofert tj. do </w:t>
      </w:r>
      <w:r>
        <w:rPr>
          <w:rFonts w:ascii="Arial" w:eastAsia="Calibri" w:hAnsi="Arial" w:cs="Arial"/>
          <w:b/>
          <w:color w:val="000000"/>
          <w:lang w:eastAsia="ar-SA"/>
        </w:rPr>
        <w:t>29.07.2019 r.</w:t>
      </w:r>
      <w:r w:rsidRPr="0058614B">
        <w:rPr>
          <w:rFonts w:ascii="Arial" w:eastAsia="Calibri" w:hAnsi="Arial" w:cs="Arial"/>
          <w:b/>
          <w:bCs/>
          <w:color w:val="000000"/>
          <w:lang w:eastAsia="ar-SA"/>
        </w:rPr>
        <w:t>, godz. 10:00</w:t>
      </w:r>
      <w:r w:rsidRPr="0058614B">
        <w:rPr>
          <w:rFonts w:ascii="Arial" w:eastAsia="Calibri" w:hAnsi="Arial" w:cs="Arial"/>
          <w:color w:val="000000"/>
          <w:lang w:eastAsia="ar-SA"/>
        </w:rPr>
        <w:t xml:space="preserve"> złożono oferty, w kolejności wpływu:</w:t>
      </w:r>
      <w:r w:rsidRPr="0058614B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</w:t>
      </w:r>
    </w:p>
    <w:p w:rsidR="0058614B" w:rsidRPr="0058614B" w:rsidRDefault="0058614B" w:rsidP="0058614B">
      <w:pPr>
        <w:tabs>
          <w:tab w:val="left" w:pos="284"/>
        </w:tabs>
        <w:suppressAutoHyphens/>
        <w:spacing w:after="0" w:line="240" w:lineRule="auto"/>
        <w:ind w:left="360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3544"/>
        <w:gridCol w:w="1843"/>
        <w:gridCol w:w="1984"/>
      </w:tblGrid>
      <w:tr w:rsidR="0058614B" w:rsidRPr="0058614B" w:rsidTr="0058614B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Nazwa/ Imię i Nazwisko oraz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 zamówienia</w:t>
            </w:r>
          </w:p>
        </w:tc>
      </w:tr>
      <w:tr w:rsidR="0058614B" w:rsidRPr="0058614B" w:rsidTr="0058614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FREEKIDS S.C. A. Gąsiorek 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Andruszewski</w:t>
            </w:r>
            <w:proofErr w:type="spellEnd"/>
          </w:p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Trzęsowice 32</w:t>
            </w: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55-106 Zawonia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135 553,63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tygodni od dnia podpisania umowy</w:t>
            </w:r>
          </w:p>
        </w:tc>
      </w:tr>
      <w:tr w:rsidR="0058614B" w:rsidRPr="0058614B" w:rsidTr="0058614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FREEKIDS S.C. A. Gąsiorek 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Andruszewski</w:t>
            </w:r>
            <w:proofErr w:type="spellEnd"/>
          </w:p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Trzęsowice 32</w:t>
            </w: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55-106 Zawonia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145 700,76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tygodni od dnia podpisania umowy</w:t>
            </w:r>
          </w:p>
        </w:tc>
      </w:tr>
      <w:tr w:rsidR="0058614B" w:rsidRPr="0058614B" w:rsidTr="0058614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FREEKIDS S.C. A. Gąsiorek 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Andruszewski</w:t>
            </w:r>
            <w:proofErr w:type="spellEnd"/>
          </w:p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Trzęsowice 32</w:t>
            </w: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55-106 Zawonia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79 125,16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tygodni od dnia podpisania umowy</w:t>
            </w:r>
          </w:p>
        </w:tc>
      </w:tr>
      <w:tr w:rsidR="0058614B" w:rsidRPr="0058614B" w:rsidTr="0058614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FREEKIDS S.C. A. Gąsiorek 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Andruszewski</w:t>
            </w:r>
            <w:proofErr w:type="spellEnd"/>
          </w:p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Trzęsowice 32</w:t>
            </w: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55-106 Zawonia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76 960,36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tygodni od dnia podpisania umowy</w:t>
            </w:r>
          </w:p>
        </w:tc>
      </w:tr>
      <w:tr w:rsidR="0058614B" w:rsidRPr="0058614B" w:rsidTr="0058614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Sawicki</w:t>
            </w:r>
          </w:p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Ilinko 18 b</w:t>
            </w: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09-100 Płońsk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98 400,00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20.09.2019 r.</w:t>
            </w:r>
          </w:p>
        </w:tc>
      </w:tr>
      <w:tr w:rsidR="0058614B" w:rsidRPr="0058614B" w:rsidTr="0058614B">
        <w:trPr>
          <w:trHeight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Sawicki</w:t>
            </w: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Ilinko 18 b</w:t>
            </w: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09-100 Płońsk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99 630,00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4B" w:rsidRDefault="0058614B" w:rsidP="00586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14B" w:rsidRDefault="0058614B" w:rsidP="0058614B">
            <w:r w:rsidRPr="000B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20.09.2019 r.</w:t>
            </w:r>
          </w:p>
        </w:tc>
      </w:tr>
      <w:tr w:rsidR="0058614B" w:rsidRPr="0058614B" w:rsidTr="0058614B">
        <w:trPr>
          <w:trHeight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Sawicki</w:t>
            </w: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Ilinko 18 b</w:t>
            </w: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09-100 Płońsk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49 200,00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4B" w:rsidRDefault="0058614B" w:rsidP="00586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14B" w:rsidRDefault="0058614B" w:rsidP="0058614B">
            <w:r w:rsidRPr="000B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20.09.2019 r.</w:t>
            </w:r>
          </w:p>
        </w:tc>
      </w:tr>
      <w:tr w:rsidR="0058614B" w:rsidRPr="0058614B" w:rsidTr="0058614B">
        <w:trPr>
          <w:trHeight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Sawicki</w:t>
            </w: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Ilinko 18 b</w:t>
            </w:r>
          </w:p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09-100 Płońsk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49 200,00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4B" w:rsidRDefault="0058614B" w:rsidP="00586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14B" w:rsidRDefault="0058614B" w:rsidP="0058614B">
            <w:r w:rsidRPr="000B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20.09.2019 r.</w:t>
            </w:r>
          </w:p>
        </w:tc>
      </w:tr>
      <w:tr w:rsidR="0058614B" w:rsidRPr="0058614B" w:rsidTr="0058614B">
        <w:trPr>
          <w:trHeight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06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P.P.H.U. ORION Robert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Rochoń</w:t>
            </w:r>
            <w:proofErr w:type="spellEnd"/>
          </w:p>
          <w:p w:rsidR="00FE5D06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Karniszyn Parcele 10a</w:t>
            </w:r>
          </w:p>
          <w:p w:rsidR="00FE5D06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09-320 Bieżuń</w:t>
            </w:r>
          </w:p>
          <w:p w:rsidR="00FE5D06" w:rsidRP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109 958,85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4B" w:rsidRDefault="0058614B" w:rsidP="005861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E5D06" w:rsidRDefault="00FE5D06" w:rsidP="005861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E5D06" w:rsidRPr="0058614B" w:rsidRDefault="00FE5D06" w:rsidP="005861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do 20.09.2019 r.</w:t>
            </w:r>
          </w:p>
        </w:tc>
      </w:tr>
      <w:tr w:rsidR="0058614B" w:rsidRPr="0058614B" w:rsidTr="0058614B">
        <w:trPr>
          <w:trHeight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06" w:rsidRPr="00FE5D06" w:rsidRDefault="00FE5D06" w:rsidP="00F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P.P.H.U. ORION Robert </w:t>
            </w:r>
            <w:proofErr w:type="spellStart"/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Rochoń</w:t>
            </w:r>
            <w:proofErr w:type="spellEnd"/>
          </w:p>
          <w:p w:rsidR="00FE5D06" w:rsidRPr="00FE5D06" w:rsidRDefault="00FE5D06" w:rsidP="00F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Karniszyn Parcele 10a</w:t>
            </w:r>
          </w:p>
          <w:p w:rsidR="0058614B" w:rsidRPr="0058614B" w:rsidRDefault="00FE5D06" w:rsidP="00F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09-320 Bieżuń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115 736,81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6" w:rsidRDefault="00FE5D06" w:rsidP="005861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8614B" w:rsidRPr="0058614B" w:rsidRDefault="00FE5D06" w:rsidP="005861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5D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do 20.09.2019 r.</w:t>
            </w:r>
          </w:p>
        </w:tc>
      </w:tr>
      <w:tr w:rsidR="0058614B" w:rsidRPr="0058614B" w:rsidTr="0058614B">
        <w:trPr>
          <w:trHeight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14B" w:rsidRPr="0058614B" w:rsidRDefault="0058614B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06" w:rsidRPr="00FE5D06" w:rsidRDefault="00FE5D06" w:rsidP="00F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P.P.H.U. ORION Robert </w:t>
            </w:r>
            <w:proofErr w:type="spellStart"/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Rochoń</w:t>
            </w:r>
            <w:proofErr w:type="spellEnd"/>
          </w:p>
          <w:p w:rsidR="00FE5D06" w:rsidRPr="00FE5D06" w:rsidRDefault="00FE5D06" w:rsidP="00F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Karniszyn Parcele 10a</w:t>
            </w:r>
          </w:p>
          <w:p w:rsidR="0058614B" w:rsidRPr="0058614B" w:rsidRDefault="00FE5D06" w:rsidP="00F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09-320 Bieżuń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88 235,97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6" w:rsidRDefault="00FE5D06" w:rsidP="005861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8614B" w:rsidRPr="0058614B" w:rsidRDefault="00FE5D06" w:rsidP="005861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5D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do 20.09.2019 r.</w:t>
            </w:r>
          </w:p>
        </w:tc>
      </w:tr>
      <w:tr w:rsidR="0058614B" w:rsidRPr="0058614B" w:rsidTr="0058614B">
        <w:trPr>
          <w:trHeight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14B" w:rsidRP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FE5D06" w:rsidP="005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06" w:rsidRPr="00FE5D06" w:rsidRDefault="00FE5D06" w:rsidP="00F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P.P.H.U. ORION Robert </w:t>
            </w:r>
            <w:proofErr w:type="spellStart"/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Rochoń</w:t>
            </w:r>
            <w:proofErr w:type="spellEnd"/>
          </w:p>
          <w:p w:rsidR="00FE5D06" w:rsidRPr="00FE5D06" w:rsidRDefault="00FE5D06" w:rsidP="00F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Karniszyn Parcele 10a</w:t>
            </w:r>
          </w:p>
          <w:p w:rsidR="0058614B" w:rsidRPr="0058614B" w:rsidRDefault="00FE5D06" w:rsidP="00F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09-320 Bieżuń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4B" w:rsidRPr="0058614B" w:rsidRDefault="00FE5D06" w:rsidP="00F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79 525,88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6" w:rsidRDefault="00FE5D06" w:rsidP="005861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8614B" w:rsidRPr="0058614B" w:rsidRDefault="00FE5D06" w:rsidP="005861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E5D06">
              <w:rPr>
                <w:rFonts w:ascii="Times New Roman" w:eastAsia="Calibri" w:hAnsi="Times New Roman" w:cs="Times New Roman"/>
                <w:lang w:eastAsia="ar-SA"/>
              </w:rPr>
              <w:t>do 20.09.2019 r.</w:t>
            </w:r>
          </w:p>
        </w:tc>
      </w:tr>
    </w:tbl>
    <w:p w:rsidR="0058614B" w:rsidRPr="0058614B" w:rsidRDefault="0058614B" w:rsidP="0058614B">
      <w:pPr>
        <w:tabs>
          <w:tab w:val="left" w:pos="289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lang w:eastAsia="pl-PL"/>
        </w:rPr>
      </w:pPr>
    </w:p>
    <w:p w:rsidR="0058614B" w:rsidRPr="0058614B" w:rsidRDefault="0058614B" w:rsidP="0058614B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SimSun" w:hAnsi="Arial" w:cs="Arial"/>
          <w:bCs/>
          <w:color w:val="000000"/>
          <w:kern w:val="1"/>
          <w:lang w:eastAsia="hi-IN" w:bidi="hi-IN"/>
        </w:rPr>
      </w:pPr>
      <w:r w:rsidRPr="0058614B">
        <w:rPr>
          <w:rFonts w:ascii="Arial" w:eastAsia="Calibri" w:hAnsi="Arial" w:cs="Arial"/>
          <w:color w:val="000000"/>
          <w:lang w:eastAsia="ar-SA"/>
        </w:rPr>
        <w:t>Zamawiający przeznaczył na sfinansowanie zamówienia kwo</w:t>
      </w:r>
      <w:r w:rsidR="00FE5D06">
        <w:rPr>
          <w:rFonts w:ascii="Arial" w:eastAsia="Calibri" w:hAnsi="Arial" w:cs="Arial"/>
          <w:color w:val="000000"/>
          <w:lang w:eastAsia="ar-SA"/>
        </w:rPr>
        <w:t>ty: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FE5D06" w:rsidRPr="0058614B" w:rsidTr="00554BE0">
        <w:tc>
          <w:tcPr>
            <w:tcW w:w="1129" w:type="dxa"/>
          </w:tcPr>
          <w:p w:rsidR="00FE5D06" w:rsidRPr="0058614B" w:rsidRDefault="00FE5D06" w:rsidP="0058614B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58614B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Numer </w:t>
            </w:r>
            <w:r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zadania</w:t>
            </w:r>
          </w:p>
        </w:tc>
        <w:tc>
          <w:tcPr>
            <w:tcW w:w="3402" w:type="dxa"/>
          </w:tcPr>
          <w:p w:rsidR="00FE5D06" w:rsidRPr="0058614B" w:rsidRDefault="00FE5D06" w:rsidP="0058614B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58614B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Wartość netto</w:t>
            </w:r>
          </w:p>
        </w:tc>
      </w:tr>
      <w:tr w:rsidR="00FE5D06" w:rsidRPr="0058614B" w:rsidTr="00554BE0">
        <w:tc>
          <w:tcPr>
            <w:tcW w:w="1129" w:type="dxa"/>
          </w:tcPr>
          <w:p w:rsidR="00FE5D06" w:rsidRPr="0058614B" w:rsidRDefault="00FE5D06" w:rsidP="00FE5D0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8614B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2" w:type="dxa"/>
          </w:tcPr>
          <w:p w:rsidR="00FE5D06" w:rsidRPr="0058614B" w:rsidRDefault="00FE5D06" w:rsidP="0058614B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82</w:t>
            </w:r>
            <w:r w:rsidR="00D2205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135,43</w:t>
            </w:r>
          </w:p>
        </w:tc>
      </w:tr>
      <w:tr w:rsidR="00FE5D06" w:rsidRPr="0058614B" w:rsidTr="00554BE0">
        <w:tc>
          <w:tcPr>
            <w:tcW w:w="1129" w:type="dxa"/>
          </w:tcPr>
          <w:p w:rsidR="00FE5D06" w:rsidRPr="0058614B" w:rsidRDefault="00FE5D06" w:rsidP="00FE5D0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8614B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02" w:type="dxa"/>
          </w:tcPr>
          <w:p w:rsidR="00FE5D06" w:rsidRPr="0058614B" w:rsidRDefault="00FE5D06" w:rsidP="0058614B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87 573,80</w:t>
            </w:r>
          </w:p>
        </w:tc>
      </w:tr>
      <w:tr w:rsidR="00FE5D06" w:rsidRPr="0058614B" w:rsidTr="00554BE0">
        <w:tc>
          <w:tcPr>
            <w:tcW w:w="1129" w:type="dxa"/>
          </w:tcPr>
          <w:p w:rsidR="00FE5D06" w:rsidRPr="0058614B" w:rsidRDefault="00FE5D06" w:rsidP="00FE5D0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8614B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402" w:type="dxa"/>
          </w:tcPr>
          <w:p w:rsidR="00FE5D06" w:rsidRPr="0058614B" w:rsidRDefault="00FE5D06" w:rsidP="0058614B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56 704,13</w:t>
            </w:r>
          </w:p>
        </w:tc>
      </w:tr>
      <w:tr w:rsidR="00FE5D06" w:rsidRPr="0058614B" w:rsidTr="00554BE0">
        <w:tc>
          <w:tcPr>
            <w:tcW w:w="1129" w:type="dxa"/>
          </w:tcPr>
          <w:p w:rsidR="00FE5D06" w:rsidRPr="0058614B" w:rsidRDefault="00FE5D06" w:rsidP="00FE5D0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58614B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402" w:type="dxa"/>
          </w:tcPr>
          <w:p w:rsidR="00FE5D06" w:rsidRPr="0058614B" w:rsidRDefault="00FE5D06" w:rsidP="0058614B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44 571,52</w:t>
            </w:r>
          </w:p>
        </w:tc>
      </w:tr>
    </w:tbl>
    <w:p w:rsidR="0058614B" w:rsidRPr="0058614B" w:rsidRDefault="0058614B" w:rsidP="0058614B">
      <w:pPr>
        <w:widowControl w:val="0"/>
        <w:suppressAutoHyphens/>
        <w:spacing w:after="0" w:line="360" w:lineRule="auto"/>
        <w:ind w:left="360"/>
        <w:contextualSpacing/>
        <w:jc w:val="both"/>
        <w:rPr>
          <w:rFonts w:ascii="Arial" w:eastAsia="SimSun" w:hAnsi="Arial" w:cs="Arial"/>
          <w:bCs/>
          <w:color w:val="000000"/>
          <w:kern w:val="1"/>
          <w:lang w:eastAsia="hi-IN" w:bidi="hi-IN"/>
        </w:rPr>
      </w:pPr>
    </w:p>
    <w:p w:rsidR="0058614B" w:rsidRPr="0058614B" w:rsidRDefault="0058614B" w:rsidP="0058614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Cs/>
          <w:color w:val="000000"/>
          <w:kern w:val="1"/>
          <w:lang w:eastAsia="hi-IN" w:bidi="hi-IN"/>
        </w:rPr>
      </w:pPr>
    </w:p>
    <w:p w:rsidR="0058614B" w:rsidRPr="0058614B" w:rsidRDefault="0058614B" w:rsidP="0058614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Cs/>
          <w:color w:val="000000"/>
          <w:kern w:val="1"/>
          <w:lang w:eastAsia="hi-IN" w:bidi="hi-IN"/>
        </w:rPr>
      </w:pPr>
    </w:p>
    <w:p w:rsidR="0058614B" w:rsidRPr="0058614B" w:rsidRDefault="0058614B" w:rsidP="0058614B">
      <w:pPr>
        <w:tabs>
          <w:tab w:val="left" w:pos="289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58614B" w:rsidRPr="0058614B" w:rsidRDefault="0058614B" w:rsidP="0058614B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58614B" w:rsidRPr="0058614B" w:rsidRDefault="0058614B" w:rsidP="0058614B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58614B" w:rsidRPr="0058614B" w:rsidRDefault="0058614B" w:rsidP="0058614B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58614B" w:rsidRPr="0058614B" w:rsidRDefault="0058614B" w:rsidP="0058614B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58614B" w:rsidRPr="0058614B" w:rsidRDefault="0058614B" w:rsidP="0058614B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58614B" w:rsidRPr="0058614B" w:rsidRDefault="0058614B" w:rsidP="0058614B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58614B" w:rsidRPr="0058614B" w:rsidRDefault="0058614B" w:rsidP="0058614B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58614B" w:rsidRPr="0058614B" w:rsidRDefault="0058614B" w:rsidP="0058614B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58614B" w:rsidRPr="0058614B" w:rsidRDefault="0058614B" w:rsidP="0058614B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BC71A1" w:rsidRDefault="00BC71A1" w:rsidP="00AB44B8">
      <w:pPr>
        <w:rPr>
          <w:rFonts w:ascii="Tahoma" w:hAnsi="Tahoma" w:cs="Tahoma"/>
          <w:sz w:val="24"/>
          <w:szCs w:val="24"/>
        </w:rPr>
      </w:pPr>
    </w:p>
    <w:p w:rsidR="00BC71A1" w:rsidRPr="00BC71A1" w:rsidRDefault="00BC71A1" w:rsidP="00BC71A1">
      <w:pPr>
        <w:rPr>
          <w:rFonts w:ascii="Tahoma" w:hAnsi="Tahoma" w:cs="Tahoma"/>
          <w:sz w:val="24"/>
          <w:szCs w:val="24"/>
        </w:rPr>
      </w:pPr>
    </w:p>
    <w:p w:rsidR="00BC71A1" w:rsidRPr="00BC71A1" w:rsidRDefault="00BC71A1" w:rsidP="00BC71A1">
      <w:pPr>
        <w:rPr>
          <w:rFonts w:ascii="Tahoma" w:hAnsi="Tahoma" w:cs="Tahoma"/>
          <w:sz w:val="24"/>
          <w:szCs w:val="24"/>
        </w:rPr>
      </w:pPr>
    </w:p>
    <w:p w:rsidR="00BC71A1" w:rsidRPr="00BC71A1" w:rsidRDefault="00BC71A1" w:rsidP="00BC71A1">
      <w:pPr>
        <w:rPr>
          <w:rFonts w:ascii="Tahoma" w:hAnsi="Tahoma" w:cs="Tahoma"/>
          <w:sz w:val="24"/>
          <w:szCs w:val="24"/>
        </w:rPr>
      </w:pPr>
    </w:p>
    <w:p w:rsidR="00BC71A1" w:rsidRPr="00BC71A1" w:rsidRDefault="00BC71A1" w:rsidP="00BC71A1">
      <w:pPr>
        <w:rPr>
          <w:rFonts w:ascii="Tahoma" w:hAnsi="Tahoma" w:cs="Tahoma"/>
          <w:sz w:val="24"/>
          <w:szCs w:val="24"/>
        </w:rPr>
      </w:pPr>
    </w:p>
    <w:p w:rsidR="00BC71A1" w:rsidRPr="00BC71A1" w:rsidRDefault="00BC71A1" w:rsidP="00BC71A1">
      <w:pPr>
        <w:rPr>
          <w:rFonts w:ascii="Tahoma" w:hAnsi="Tahoma" w:cs="Tahoma"/>
          <w:sz w:val="24"/>
          <w:szCs w:val="24"/>
        </w:rPr>
      </w:pPr>
    </w:p>
    <w:p w:rsidR="00BC71A1" w:rsidRPr="00BC71A1" w:rsidRDefault="00BC71A1" w:rsidP="00BC71A1">
      <w:pPr>
        <w:rPr>
          <w:rFonts w:ascii="Tahoma" w:hAnsi="Tahoma" w:cs="Tahoma"/>
          <w:sz w:val="24"/>
          <w:szCs w:val="24"/>
        </w:rPr>
      </w:pPr>
    </w:p>
    <w:p w:rsidR="00BC71A1" w:rsidRPr="00BC71A1" w:rsidRDefault="00BC71A1" w:rsidP="00BC71A1">
      <w:pPr>
        <w:rPr>
          <w:rFonts w:ascii="Tahoma" w:hAnsi="Tahoma" w:cs="Tahoma"/>
          <w:sz w:val="24"/>
          <w:szCs w:val="24"/>
        </w:rPr>
      </w:pPr>
    </w:p>
    <w:p w:rsidR="00BC71A1" w:rsidRPr="00BC71A1" w:rsidRDefault="00BC71A1" w:rsidP="00BC71A1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C71A1" w:rsidRPr="00BC71A1" w:rsidRDefault="00BC71A1" w:rsidP="00BC71A1">
      <w:pPr>
        <w:rPr>
          <w:rFonts w:ascii="Tahoma" w:hAnsi="Tahoma" w:cs="Tahoma"/>
          <w:sz w:val="24"/>
          <w:szCs w:val="24"/>
        </w:rPr>
      </w:pPr>
    </w:p>
    <w:p w:rsidR="00AB44B8" w:rsidRPr="00BC71A1" w:rsidRDefault="00AB44B8" w:rsidP="00BC71A1">
      <w:pPr>
        <w:tabs>
          <w:tab w:val="left" w:pos="4020"/>
        </w:tabs>
        <w:rPr>
          <w:rFonts w:ascii="Tahoma" w:hAnsi="Tahoma" w:cs="Tahoma"/>
          <w:sz w:val="24"/>
          <w:szCs w:val="24"/>
        </w:rPr>
      </w:pPr>
    </w:p>
    <w:sectPr w:rsidR="00AB44B8" w:rsidRPr="00BC71A1" w:rsidSect="00BC71A1">
      <w:footerReference w:type="default" r:id="rId10"/>
      <w:pgSz w:w="11906" w:h="16838"/>
      <w:pgMar w:top="284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98" w:rsidRDefault="007E7A98" w:rsidP="00BC71A1">
      <w:pPr>
        <w:spacing w:after="0" w:line="240" w:lineRule="auto"/>
      </w:pPr>
      <w:r>
        <w:separator/>
      </w:r>
    </w:p>
  </w:endnote>
  <w:endnote w:type="continuationSeparator" w:id="0">
    <w:p w:rsidR="007E7A98" w:rsidRDefault="007E7A98" w:rsidP="00BC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1A1" w:rsidRPr="00DE5856" w:rsidRDefault="00BC71A1">
    <w:pPr>
      <w:pStyle w:val="Stopka"/>
      <w:rPr>
        <w:i/>
        <w:sz w:val="18"/>
        <w:szCs w:val="18"/>
      </w:rPr>
    </w:pPr>
    <w:r w:rsidRPr="00DE5856">
      <w:rPr>
        <w:i/>
        <w:sz w:val="18"/>
        <w:szCs w:val="18"/>
      </w:rPr>
      <w:t>Sporządził/a:</w:t>
    </w:r>
    <w:r w:rsidR="00DE5856" w:rsidRPr="00DE5856">
      <w:rPr>
        <w:i/>
        <w:sz w:val="18"/>
        <w:szCs w:val="18"/>
      </w:rPr>
      <w:t xml:space="preserve"> </w:t>
    </w:r>
    <w:r w:rsidR="00D2205C">
      <w:rPr>
        <w:i/>
        <w:sz w:val="18"/>
        <w:szCs w:val="18"/>
      </w:rPr>
      <w:t>Wioleta Burzyńska</w:t>
    </w:r>
  </w:p>
  <w:p w:rsidR="00BC71A1" w:rsidRPr="00DE5856" w:rsidRDefault="00BC71A1">
    <w:pPr>
      <w:pStyle w:val="Stopka"/>
      <w:rPr>
        <w:i/>
        <w:sz w:val="18"/>
        <w:szCs w:val="18"/>
      </w:rPr>
    </w:pPr>
    <w:r w:rsidRPr="00DE5856">
      <w:rPr>
        <w:i/>
        <w:sz w:val="18"/>
        <w:szCs w:val="18"/>
      </w:rPr>
      <w:t xml:space="preserve">tel. </w:t>
    </w:r>
    <w:r w:rsidR="00DE5856" w:rsidRPr="00DE5856">
      <w:rPr>
        <w:i/>
        <w:sz w:val="18"/>
        <w:szCs w:val="18"/>
      </w:rPr>
      <w:t>23 66 19 013 wew.</w:t>
    </w:r>
    <w:r w:rsidR="00D2205C">
      <w:rPr>
        <w:i/>
        <w:sz w:val="18"/>
        <w:szCs w:val="18"/>
      </w:rPr>
      <w:t xml:space="preserve"> 101</w:t>
    </w:r>
  </w:p>
  <w:p w:rsidR="00BC71A1" w:rsidRDefault="00BC7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98" w:rsidRDefault="007E7A98" w:rsidP="00BC71A1">
      <w:pPr>
        <w:spacing w:after="0" w:line="240" w:lineRule="auto"/>
      </w:pPr>
      <w:r>
        <w:separator/>
      </w:r>
    </w:p>
  </w:footnote>
  <w:footnote w:type="continuationSeparator" w:id="0">
    <w:p w:rsidR="007E7A98" w:rsidRDefault="007E7A98" w:rsidP="00BC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58AB176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D2"/>
    <w:rsid w:val="001E5CA1"/>
    <w:rsid w:val="00252418"/>
    <w:rsid w:val="004869FB"/>
    <w:rsid w:val="004F1FC2"/>
    <w:rsid w:val="0058614B"/>
    <w:rsid w:val="006468D2"/>
    <w:rsid w:val="006E2C18"/>
    <w:rsid w:val="007E7A98"/>
    <w:rsid w:val="00943D99"/>
    <w:rsid w:val="00AB44B8"/>
    <w:rsid w:val="00B244E2"/>
    <w:rsid w:val="00BC71A1"/>
    <w:rsid w:val="00D2205C"/>
    <w:rsid w:val="00D30495"/>
    <w:rsid w:val="00DE5856"/>
    <w:rsid w:val="00F24DDC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E5BD"/>
  <w15:chartTrackingRefBased/>
  <w15:docId w15:val="{7657EE84-B470-457D-9E24-E45E0F6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4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A1"/>
  </w:style>
  <w:style w:type="paragraph" w:styleId="Stopka">
    <w:name w:val="footer"/>
    <w:basedOn w:val="Normalny"/>
    <w:link w:val="StopkaZnak"/>
    <w:uiPriority w:val="99"/>
    <w:unhideWhenUsed/>
    <w:rsid w:val="00BC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1A1"/>
  </w:style>
  <w:style w:type="table" w:customStyle="1" w:styleId="Tabela-Siatka1">
    <w:name w:val="Tabela - Siatka1"/>
    <w:basedOn w:val="Standardowy"/>
    <w:next w:val="Tabela-Siatka"/>
    <w:uiPriority w:val="59"/>
    <w:rsid w:val="0058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8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zalu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zaluski@zalu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2019-07-29T10:10:00Z</dcterms:created>
  <dcterms:modified xsi:type="dcterms:W3CDTF">2019-07-29T10:34:00Z</dcterms:modified>
</cp:coreProperties>
</file>