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0C" w:rsidRDefault="005B125E" w:rsidP="005A4048">
      <w:pPr>
        <w:pStyle w:val="Bezodstpw"/>
        <w:ind w:left="6237"/>
        <w:rPr>
          <w:rFonts w:ascii="Times New Roman" w:hAnsi="Times New Roman"/>
          <w:i/>
          <w:sz w:val="20"/>
        </w:rPr>
      </w:pPr>
      <w:r w:rsidRPr="002D70D0">
        <w:rPr>
          <w:rFonts w:ascii="Times New Roman" w:hAnsi="Times New Roman"/>
          <w:i/>
          <w:sz w:val="20"/>
        </w:rPr>
        <w:t xml:space="preserve">Załącznik Nr 2 </w:t>
      </w:r>
    </w:p>
    <w:p w:rsidR="005A4048" w:rsidRDefault="005A4048" w:rsidP="005A4048">
      <w:pPr>
        <w:pStyle w:val="Bezodstpw"/>
        <w:ind w:left="623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do Zarządzenia Wójta Gminy Załuski </w:t>
      </w:r>
    </w:p>
    <w:p w:rsidR="005A4048" w:rsidRDefault="005A4048" w:rsidP="005A4048">
      <w:pPr>
        <w:pStyle w:val="Bezodstpw"/>
        <w:ind w:left="6237"/>
        <w:rPr>
          <w:rFonts w:ascii="Times New Roman" w:hAnsi="Times New Roman"/>
          <w:i/>
          <w:color w:val="000000" w:themeColor="text1"/>
          <w:sz w:val="20"/>
        </w:rPr>
      </w:pPr>
      <w:r>
        <w:rPr>
          <w:rFonts w:ascii="Times New Roman" w:hAnsi="Times New Roman"/>
          <w:i/>
          <w:color w:val="000000" w:themeColor="text1"/>
          <w:sz w:val="20"/>
        </w:rPr>
        <w:t xml:space="preserve">Nr 0050. 35 .2024 </w:t>
      </w:r>
      <w:bookmarkStart w:id="0" w:name="_GoBack"/>
      <w:bookmarkEnd w:id="0"/>
    </w:p>
    <w:p w:rsidR="005A4048" w:rsidRDefault="005A4048" w:rsidP="005A4048">
      <w:pPr>
        <w:pStyle w:val="Bezodstpw"/>
        <w:ind w:left="623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z dnia  16 września 2024 r. </w:t>
      </w:r>
    </w:p>
    <w:p w:rsidR="0022509B" w:rsidRDefault="0022509B" w:rsidP="00136E0C">
      <w:pPr>
        <w:pStyle w:val="Bezodstpw"/>
        <w:ind w:left="6237"/>
        <w:rPr>
          <w:rFonts w:ascii="Times New Roman" w:hAnsi="Times New Roman"/>
          <w:i/>
          <w:sz w:val="20"/>
        </w:rPr>
      </w:pPr>
    </w:p>
    <w:p w:rsidR="00231C3A" w:rsidRDefault="00231C3A" w:rsidP="0022509B">
      <w:pPr>
        <w:pStyle w:val="Bezodstpw"/>
        <w:ind w:left="7088"/>
        <w:rPr>
          <w:rFonts w:ascii="Times New Roman" w:hAnsi="Times New Roman"/>
          <w:i/>
          <w:sz w:val="20"/>
        </w:rPr>
      </w:pPr>
    </w:p>
    <w:p w:rsidR="00231C3A" w:rsidRDefault="00231C3A" w:rsidP="00A27014">
      <w:pPr>
        <w:pStyle w:val="Bezodstpw"/>
        <w:ind w:left="6379"/>
        <w:rPr>
          <w:rFonts w:ascii="Times New Roman" w:hAnsi="Times New Roman"/>
          <w:i/>
          <w:sz w:val="20"/>
        </w:rPr>
      </w:pPr>
    </w:p>
    <w:p w:rsidR="00A27014" w:rsidRDefault="00A27014" w:rsidP="00A27014">
      <w:pPr>
        <w:pStyle w:val="Bezodstpw"/>
        <w:ind w:left="6379"/>
        <w:rPr>
          <w:rFonts w:ascii="Times New Roman" w:hAnsi="Times New Roman"/>
          <w:sz w:val="24"/>
          <w:szCs w:val="24"/>
        </w:rPr>
      </w:pPr>
    </w:p>
    <w:p w:rsidR="00E04A0E" w:rsidRDefault="005B125E">
      <w:pPr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zgłoszenia kandydata do </w:t>
      </w:r>
      <w:r w:rsidR="002D70D0">
        <w:rPr>
          <w:rFonts w:ascii="Times New Roman" w:hAnsi="Times New Roman"/>
          <w:b/>
          <w:sz w:val="24"/>
          <w:szCs w:val="24"/>
        </w:rPr>
        <w:t xml:space="preserve">Młodzieżowej </w:t>
      </w:r>
      <w:r>
        <w:rPr>
          <w:rFonts w:ascii="Times New Roman" w:hAnsi="Times New Roman"/>
          <w:b/>
          <w:sz w:val="24"/>
          <w:szCs w:val="24"/>
        </w:rPr>
        <w:t xml:space="preserve">Rady Gminy Załuski </w:t>
      </w:r>
    </w:p>
    <w:p w:rsidR="00231C3A" w:rsidRDefault="00231C3A">
      <w:pPr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E04A0E" w:rsidRPr="002D70D0" w:rsidRDefault="005B125E" w:rsidP="002D70D0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Dane kandydata/kandydatki na członka </w:t>
      </w:r>
      <w:r w:rsidR="002D70D0">
        <w:rPr>
          <w:rFonts w:ascii="Times New Roman" w:hAnsi="Times New Roman"/>
          <w:b/>
          <w:sz w:val="24"/>
          <w:szCs w:val="24"/>
        </w:rPr>
        <w:t xml:space="preserve">Młodzieżowej </w:t>
      </w:r>
      <w:r>
        <w:rPr>
          <w:rFonts w:ascii="Times New Roman" w:hAnsi="Times New Roman"/>
          <w:b/>
          <w:sz w:val="24"/>
          <w:szCs w:val="24"/>
        </w:rPr>
        <w:t xml:space="preserve">Rady </w:t>
      </w:r>
      <w:r w:rsidRPr="002D70D0">
        <w:rPr>
          <w:rFonts w:ascii="Times New Roman" w:hAnsi="Times New Roman"/>
          <w:b/>
          <w:sz w:val="24"/>
          <w:szCs w:val="24"/>
        </w:rPr>
        <w:t>Gminy Załuski</w:t>
      </w:r>
      <w:r w:rsidRPr="002D70D0">
        <w:rPr>
          <w:rFonts w:ascii="Times New Roman" w:hAnsi="Times New Roman"/>
          <w:sz w:val="24"/>
          <w:szCs w:val="24"/>
        </w:rPr>
        <w:t xml:space="preserve"> </w:t>
      </w:r>
    </w:p>
    <w:p w:rsidR="00E04A0E" w:rsidRDefault="00E04A0E">
      <w:pPr>
        <w:ind w:left="708"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6237"/>
      </w:tblGrid>
      <w:tr w:rsidR="00E04A0E" w:rsidTr="00A270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A0E" w:rsidRDefault="005B12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A0E" w:rsidRDefault="005B12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Imię ( imiona) i Nazwisko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A0E" w:rsidRDefault="00E04A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1C3A" w:rsidRDefault="00231C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0D0" w:rsidRDefault="002D70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0D0" w:rsidRDefault="002D70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A0E" w:rsidTr="00A270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A0E" w:rsidRDefault="005B12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A0E" w:rsidRDefault="005B12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Adres zamieszkania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A0E" w:rsidRDefault="00E04A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0D0" w:rsidRDefault="002D70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1C3A" w:rsidRDefault="00231C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0D0" w:rsidRDefault="002D70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7014" w:rsidTr="00A270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014" w:rsidRDefault="00A270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014" w:rsidRDefault="00A270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Nazwa szkoły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014" w:rsidRDefault="00A270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7014" w:rsidRDefault="00A270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1C3A" w:rsidRDefault="00231C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7014" w:rsidRDefault="00A270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A0E" w:rsidTr="00A270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A0E" w:rsidRDefault="00A270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B12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A0E" w:rsidRDefault="005B12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A0E" w:rsidRDefault="00E04A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0D0" w:rsidRDefault="002D70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1C3A" w:rsidRDefault="00231C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0D0" w:rsidRDefault="002D70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A0E" w:rsidTr="00A270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A0E" w:rsidRDefault="00A270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B12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A0E" w:rsidRDefault="005B12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A0E" w:rsidRDefault="00E04A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0D0" w:rsidRDefault="002D70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1C3A" w:rsidRDefault="00231C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0D0" w:rsidRDefault="002D70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A0E" w:rsidTr="00A270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A0E" w:rsidRDefault="00A270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B12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A0E" w:rsidRDefault="005B125E" w:rsidP="000A53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urodzenia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A0E" w:rsidRDefault="00E04A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0D0" w:rsidRDefault="002D70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1C3A" w:rsidRDefault="00231C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0D0" w:rsidRDefault="002D70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4A0E" w:rsidRDefault="00E04A0E">
      <w:pPr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E04A0E" w:rsidRDefault="00E04A0E">
      <w:pPr>
        <w:rPr>
          <w:b/>
        </w:rPr>
      </w:pPr>
    </w:p>
    <w:sectPr w:rsidR="00E04A0E" w:rsidSect="00A27014"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6C5" w:rsidRDefault="00E926C5">
      <w:pPr>
        <w:spacing w:after="0"/>
      </w:pPr>
      <w:r>
        <w:separator/>
      </w:r>
    </w:p>
  </w:endnote>
  <w:endnote w:type="continuationSeparator" w:id="0">
    <w:p w:rsidR="00E926C5" w:rsidRDefault="00E926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6C5" w:rsidRDefault="00E926C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E926C5" w:rsidRDefault="00E926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A0406"/>
    <w:multiLevelType w:val="multilevel"/>
    <w:tmpl w:val="FE78E01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0E"/>
    <w:rsid w:val="000A53D7"/>
    <w:rsid w:val="00136E0C"/>
    <w:rsid w:val="001C42A1"/>
    <w:rsid w:val="0022509B"/>
    <w:rsid w:val="00231C3A"/>
    <w:rsid w:val="002D70D0"/>
    <w:rsid w:val="003362D0"/>
    <w:rsid w:val="005302B3"/>
    <w:rsid w:val="005A4048"/>
    <w:rsid w:val="005B125E"/>
    <w:rsid w:val="006C4726"/>
    <w:rsid w:val="006D15DB"/>
    <w:rsid w:val="00760818"/>
    <w:rsid w:val="007A404C"/>
    <w:rsid w:val="008266D8"/>
    <w:rsid w:val="009D2172"/>
    <w:rsid w:val="00A27014"/>
    <w:rsid w:val="00CA50BA"/>
    <w:rsid w:val="00E04A0E"/>
    <w:rsid w:val="00E926C5"/>
    <w:rsid w:val="00EF177A"/>
    <w:rsid w:val="00F6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27A9F-FF5B-4DC3-BEA2-098EA5A8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000FF"/>
      <w:u w:val="single" w:color="000000"/>
    </w:rPr>
  </w:style>
  <w:style w:type="paragraph" w:styleId="Bezodstpw">
    <w:name w:val="No Spacing"/>
    <w:uiPriority w:val="1"/>
    <w:qFormat/>
    <w:rsid w:val="002D70D0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Januszewska</dc:creator>
  <dc:description/>
  <cp:lastModifiedBy>Monika Bojanowska</cp:lastModifiedBy>
  <cp:revision>2</cp:revision>
  <cp:lastPrinted>2020-07-07T09:05:00Z</cp:lastPrinted>
  <dcterms:created xsi:type="dcterms:W3CDTF">2024-09-13T11:24:00Z</dcterms:created>
  <dcterms:modified xsi:type="dcterms:W3CDTF">2024-09-13T11:24:00Z</dcterms:modified>
</cp:coreProperties>
</file>