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85ED" w14:textId="612D21F9" w:rsidR="00F562C6" w:rsidRPr="00094B94" w:rsidRDefault="00264A74" w:rsidP="00264A74">
      <w:pPr>
        <w:jc w:val="right"/>
        <w:rPr>
          <w:rFonts w:ascii="Tahoma" w:hAnsi="Tahoma" w:cs="Tahoma"/>
          <w:i/>
          <w:iCs/>
          <w:sz w:val="22"/>
          <w:szCs w:val="22"/>
        </w:rPr>
      </w:pPr>
      <w:r w:rsidRPr="00094B94">
        <w:rPr>
          <w:rFonts w:ascii="Tahoma" w:hAnsi="Tahoma" w:cs="Tahoma"/>
          <w:i/>
          <w:iCs/>
          <w:sz w:val="22"/>
          <w:szCs w:val="22"/>
        </w:rPr>
        <w:t>Załącznik nr 1 do Ogłoszenia</w:t>
      </w:r>
    </w:p>
    <w:p w14:paraId="30612658" w14:textId="71F14677" w:rsidR="00264A74" w:rsidRPr="00094B94" w:rsidRDefault="00264A74" w:rsidP="00264A74">
      <w:pPr>
        <w:jc w:val="center"/>
        <w:rPr>
          <w:rFonts w:ascii="Tahoma" w:hAnsi="Tahoma" w:cs="Tahoma"/>
          <w:b/>
          <w:bCs/>
        </w:rPr>
      </w:pPr>
      <w:r w:rsidRPr="00094B94">
        <w:rPr>
          <w:rFonts w:ascii="Tahoma" w:hAnsi="Tahoma" w:cs="Tahoma"/>
          <w:b/>
          <w:bCs/>
        </w:rPr>
        <w:t>FORMULARZ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0"/>
        <w:gridCol w:w="3288"/>
        <w:gridCol w:w="1032"/>
        <w:gridCol w:w="3120"/>
      </w:tblGrid>
      <w:tr w:rsidR="00264A74" w:rsidRPr="00094B94" w14:paraId="1AFF0AC2" w14:textId="77777777" w:rsidTr="00264A74">
        <w:tc>
          <w:tcPr>
            <w:tcW w:w="9060" w:type="dxa"/>
            <w:gridSpan w:val="4"/>
          </w:tcPr>
          <w:p w14:paraId="4BCD388B" w14:textId="79D08705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Nazwa instytucji/organizacji:</w:t>
            </w:r>
          </w:p>
        </w:tc>
      </w:tr>
      <w:tr w:rsidR="00264A74" w:rsidRPr="00094B94" w14:paraId="22226BF3" w14:textId="77777777" w:rsidTr="00264A74">
        <w:tc>
          <w:tcPr>
            <w:tcW w:w="9060" w:type="dxa"/>
            <w:gridSpan w:val="4"/>
          </w:tcPr>
          <w:p w14:paraId="14D2A14D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454C7B49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52E6B7AE" w14:textId="6788D78D" w:rsidTr="00264A74">
        <w:tc>
          <w:tcPr>
            <w:tcW w:w="1620" w:type="dxa"/>
          </w:tcPr>
          <w:p w14:paraId="1D94073F" w14:textId="5F0FE972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Adres:</w:t>
            </w:r>
          </w:p>
        </w:tc>
        <w:tc>
          <w:tcPr>
            <w:tcW w:w="7440" w:type="dxa"/>
            <w:gridSpan w:val="3"/>
          </w:tcPr>
          <w:p w14:paraId="07C23742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3456CFC2" w14:textId="51077118" w:rsidTr="00264A74">
        <w:tc>
          <w:tcPr>
            <w:tcW w:w="1620" w:type="dxa"/>
          </w:tcPr>
          <w:p w14:paraId="78216619" w14:textId="142F04A0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Numer KRS:</w:t>
            </w:r>
          </w:p>
        </w:tc>
        <w:tc>
          <w:tcPr>
            <w:tcW w:w="7440" w:type="dxa"/>
            <w:gridSpan w:val="3"/>
          </w:tcPr>
          <w:p w14:paraId="258A8D1F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51154695" w14:textId="5C304962" w:rsidTr="00264A74">
        <w:tc>
          <w:tcPr>
            <w:tcW w:w="1620" w:type="dxa"/>
          </w:tcPr>
          <w:p w14:paraId="016D16EE" w14:textId="56F408FF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Tel.:</w:t>
            </w:r>
          </w:p>
        </w:tc>
        <w:tc>
          <w:tcPr>
            <w:tcW w:w="3288" w:type="dxa"/>
          </w:tcPr>
          <w:p w14:paraId="2A374AAA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14:paraId="09EC62F2" w14:textId="7370E09B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e-mail:</w:t>
            </w:r>
          </w:p>
        </w:tc>
        <w:tc>
          <w:tcPr>
            <w:tcW w:w="3120" w:type="dxa"/>
          </w:tcPr>
          <w:p w14:paraId="437C24EB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482614F0" w14:textId="77777777" w:rsidTr="00264A74">
        <w:tc>
          <w:tcPr>
            <w:tcW w:w="9060" w:type="dxa"/>
            <w:gridSpan w:val="4"/>
          </w:tcPr>
          <w:p w14:paraId="38419CB8" w14:textId="186DCEC0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Osoba wyznaczona do kontaktu (imię, nazwisko, telefon kontaktowy, e-mail):</w:t>
            </w:r>
          </w:p>
        </w:tc>
      </w:tr>
      <w:tr w:rsidR="00264A74" w:rsidRPr="00094B94" w14:paraId="67C772BE" w14:textId="77777777" w:rsidTr="00264A74">
        <w:tc>
          <w:tcPr>
            <w:tcW w:w="9060" w:type="dxa"/>
            <w:gridSpan w:val="4"/>
          </w:tcPr>
          <w:p w14:paraId="77FE09B6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6555ADFD" w14:textId="77777777" w:rsidTr="00264A74">
        <w:tc>
          <w:tcPr>
            <w:tcW w:w="9060" w:type="dxa"/>
            <w:gridSpan w:val="4"/>
          </w:tcPr>
          <w:p w14:paraId="6989C4F4" w14:textId="051DE3F0" w:rsidR="00264A74" w:rsidRPr="00094B94" w:rsidRDefault="00264A74" w:rsidP="00264A74">
            <w:pPr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Opis dotychczasowej działalności kandydata na Partnera, uwzględniający jego największe osiągnięcia, zwłaszcza z zakresie projektów finansowanych/ współfinansowanych ze środków Unii Europejskiej:</w:t>
            </w:r>
          </w:p>
        </w:tc>
      </w:tr>
      <w:tr w:rsidR="00264A74" w:rsidRPr="00094B94" w14:paraId="6BC369D0" w14:textId="77777777" w:rsidTr="00264A74">
        <w:tc>
          <w:tcPr>
            <w:tcW w:w="9060" w:type="dxa"/>
            <w:gridSpan w:val="4"/>
          </w:tcPr>
          <w:p w14:paraId="27E49F82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7CE051E8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2300AB96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3EEC5393" w14:textId="77777777" w:rsidTr="00264A74">
        <w:tc>
          <w:tcPr>
            <w:tcW w:w="9060" w:type="dxa"/>
            <w:gridSpan w:val="4"/>
          </w:tcPr>
          <w:p w14:paraId="42BF45FA" w14:textId="718AAB99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Opis koncepcji udziału w projekcie, w szczególności propozycje realizacji działań:</w:t>
            </w:r>
          </w:p>
        </w:tc>
      </w:tr>
      <w:tr w:rsidR="00264A74" w:rsidRPr="00094B94" w14:paraId="6FE83C1E" w14:textId="77777777" w:rsidTr="00264A74">
        <w:tc>
          <w:tcPr>
            <w:tcW w:w="9060" w:type="dxa"/>
            <w:gridSpan w:val="4"/>
          </w:tcPr>
          <w:p w14:paraId="4BCB9F75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6F1DBC35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0B4EFA62" w14:textId="5F9FE41C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1E1CDF4D" w14:textId="77777777" w:rsidTr="00264A74">
        <w:tc>
          <w:tcPr>
            <w:tcW w:w="9060" w:type="dxa"/>
            <w:gridSpan w:val="4"/>
          </w:tcPr>
          <w:p w14:paraId="3B5745C8" w14:textId="346439BA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Wykaz zrealizowanych usług/projektów:</w:t>
            </w:r>
          </w:p>
        </w:tc>
      </w:tr>
      <w:tr w:rsidR="00264A74" w:rsidRPr="00094B94" w14:paraId="65D1C4B6" w14:textId="77777777" w:rsidTr="00264A74">
        <w:tc>
          <w:tcPr>
            <w:tcW w:w="9060" w:type="dxa"/>
            <w:gridSpan w:val="4"/>
          </w:tcPr>
          <w:p w14:paraId="03488765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6C4F3A4A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54AF580D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79A305B7" w14:textId="77777777" w:rsidTr="00264A74">
        <w:tc>
          <w:tcPr>
            <w:tcW w:w="9060" w:type="dxa"/>
            <w:gridSpan w:val="4"/>
          </w:tcPr>
          <w:p w14:paraId="3B7459BA" w14:textId="7C417126" w:rsidR="00264A74" w:rsidRPr="00094B94" w:rsidRDefault="00264A74" w:rsidP="00264A74">
            <w:pPr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Wykaz osób, którymi dysponuje kandydat na Partnera wraz z informacjami na temat ich kwalifikacji zawodowych, doświadczenia oraz wskazania czynności, jakie osoby te mogą realizować w projektach:</w:t>
            </w:r>
          </w:p>
        </w:tc>
      </w:tr>
      <w:tr w:rsidR="00264A74" w:rsidRPr="00094B94" w14:paraId="0DED6727" w14:textId="77777777" w:rsidTr="00264A74">
        <w:tc>
          <w:tcPr>
            <w:tcW w:w="9060" w:type="dxa"/>
            <w:gridSpan w:val="4"/>
          </w:tcPr>
          <w:p w14:paraId="4F89B90E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50E80DC2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7E1F32D1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264A74" w:rsidRPr="00094B94" w14:paraId="3E8D6E45" w14:textId="77777777" w:rsidTr="00264A74">
        <w:tc>
          <w:tcPr>
            <w:tcW w:w="9060" w:type="dxa"/>
            <w:gridSpan w:val="4"/>
          </w:tcPr>
          <w:p w14:paraId="679AF3F2" w14:textId="148A13F6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Data:</w:t>
            </w:r>
          </w:p>
        </w:tc>
      </w:tr>
      <w:tr w:rsidR="00264A74" w:rsidRPr="00094B94" w14:paraId="7C28AD85" w14:textId="77777777" w:rsidTr="00264A74">
        <w:tc>
          <w:tcPr>
            <w:tcW w:w="9060" w:type="dxa"/>
            <w:gridSpan w:val="4"/>
          </w:tcPr>
          <w:p w14:paraId="3E4C18E8" w14:textId="77777777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094B94">
              <w:rPr>
                <w:rFonts w:ascii="Tahoma" w:hAnsi="Tahoma" w:cs="Tahoma"/>
              </w:rPr>
              <w:t>Podpis i pieczęć:</w:t>
            </w:r>
          </w:p>
          <w:p w14:paraId="52CC215C" w14:textId="778D26A9" w:rsidR="00264A74" w:rsidRPr="00094B94" w:rsidRDefault="00264A74" w:rsidP="00264A7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F82BAEC" w14:textId="77777777" w:rsidR="00264A74" w:rsidRPr="00094B94" w:rsidRDefault="00264A74" w:rsidP="00264A74">
      <w:pPr>
        <w:jc w:val="both"/>
        <w:rPr>
          <w:rFonts w:ascii="Tahoma" w:hAnsi="Tahoma" w:cs="Tahoma"/>
        </w:rPr>
      </w:pPr>
    </w:p>
    <w:sectPr w:rsidR="00264A74" w:rsidRPr="00094B94" w:rsidSect="00632F53">
      <w:pgSz w:w="11906" w:h="16838"/>
      <w:pgMar w:top="851" w:right="1418" w:bottom="295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74"/>
    <w:rsid w:val="00094B94"/>
    <w:rsid w:val="00264A74"/>
    <w:rsid w:val="00632F53"/>
    <w:rsid w:val="009373E2"/>
    <w:rsid w:val="00D73D07"/>
    <w:rsid w:val="00E00A7D"/>
    <w:rsid w:val="00F562C6"/>
    <w:rsid w:val="00F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C9EF"/>
  <w15:chartTrackingRefBased/>
  <w15:docId w15:val="{0FAD44C1-F9FE-4877-9E2A-D95D535A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A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A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A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A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A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A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A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A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A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A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A7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Bartoszewska</dc:creator>
  <cp:keywords/>
  <dc:description/>
  <cp:lastModifiedBy>Małgorzata Bartoszewska</cp:lastModifiedBy>
  <cp:revision>2</cp:revision>
  <dcterms:created xsi:type="dcterms:W3CDTF">2026-03-09T13:23:00Z</dcterms:created>
  <dcterms:modified xsi:type="dcterms:W3CDTF">2026-03-13T11:04:00Z</dcterms:modified>
</cp:coreProperties>
</file>