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F4" w:rsidRDefault="00C82BF4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  <w:r w:rsidR="00A01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A429D0" w:rsidRPr="00C82BF4" w:rsidRDefault="00A429D0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C6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3F4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6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82BF4" w:rsidRPr="00C82BF4" w:rsidRDefault="00C82BF4" w:rsidP="00C82BF4">
      <w:pPr>
        <w:tabs>
          <w:tab w:val="left" w:pos="25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OFERTY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Przedmiot zamówienia: </w:t>
      </w:r>
      <w:r w:rsidR="00A74DD3" w:rsidRPr="00A74DD3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Otwarte Strefy Aktywności w Koryciskach, Nowych Wrońskach, Kroczewie, Kamienicy, Załuskach i Karolinowie</w:t>
      </w:r>
      <w:r w:rsidR="00C60EC2" w:rsidRPr="00A74DD3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 </w:t>
      </w:r>
      <w:r w:rsidR="00DB79EE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– </w:t>
      </w:r>
      <w:r w:rsidR="00C60EC2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271.</w:t>
      </w:r>
      <w:r w:rsidR="003F4107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6</w:t>
      </w:r>
      <w:r w:rsidR="00C60EC2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.2019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Nazwa (firma) Wykonawcy/Wykonawców w przypadku oferty wspólnej: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Adres*: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Tel.*: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Fax*: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* - w przypadku oferty wspólnej należy wskazać Pełnomocnika Wykonawcy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Dane do realizacji umowy: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tel.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fax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e-mail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…………………….……………………………………………..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adres do doręczeń: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……………………….…………………………………………..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rachunek bankowy Wykonawcy …………………………………………………………………..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tabs>
          <w:tab w:val="num" w:pos="380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Ref485622815"/>
      <w:r w:rsidRPr="00C82BF4">
        <w:rPr>
          <w:rFonts w:ascii="Times New Roman" w:eastAsia="Times New Roman" w:hAnsi="Times New Roman" w:cs="Times New Roman"/>
          <w:lang w:eastAsia="pl-PL"/>
        </w:rPr>
        <w:t xml:space="preserve">Wykonawca jest  </w:t>
      </w:r>
      <w:r w:rsidRPr="00C82BF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82BF4">
        <w:rPr>
          <w:rFonts w:ascii="Times New Roman" w:eastAsia="Times New Roman" w:hAnsi="Times New Roman" w:cs="Times New Roman"/>
          <w:lang w:eastAsia="pl-PL"/>
        </w:rPr>
        <w:t>:</w:t>
      </w:r>
      <w:bookmarkEnd w:id="0"/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mikroprzedsiębiorstwem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 małym przedsiębiorstwem 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średnim przedsiębiorstwem.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737" w:hanging="3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W odpowiedzi na ogłoszenie o zamówieniu składam/my niniejszą ofertę na wykonanie przedmiotu zamówienia, zgodnie z zapisami SIWZ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oferuję/my wykonanie przedmiotu zamówienia za: 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1*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Zadanie 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2*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3*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4*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3F4107" w:rsidRDefault="003F4107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F4107" w:rsidRPr="003F4107" w:rsidRDefault="003F4107" w:rsidP="003F410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Zadanie nr 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3F410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*</w:t>
      </w:r>
    </w:p>
    <w:p w:rsidR="003F4107" w:rsidRPr="003F4107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3F4107" w:rsidRPr="003F4107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3F4107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3F4107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F4107" w:rsidRPr="003F4107" w:rsidRDefault="003F4107" w:rsidP="003F410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Zadanie nr 6*</w:t>
      </w:r>
    </w:p>
    <w:p w:rsidR="003F4107" w:rsidRPr="003F4107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3F4107" w:rsidRPr="003F4107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3F4107" w:rsidRPr="00C82BF4" w:rsidRDefault="003F4107" w:rsidP="003F410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4107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A74DD3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A74D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Cena ofertowa została określona w formularzu oferty</w:t>
      </w:r>
      <w:r w:rsidR="008F38BA" w:rsidRPr="00A74D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8F38BA" w:rsidRPr="00A74DD3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 xml:space="preserve">na podstawie kosztorysu, który dołączam do oferty. 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cena ofertowa brutto zawiera wszystkie koszty niezbędne do prawidłowego wykonania zamówienia.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Zapewniamy stałość ceny udzielonego zamówienia przez cały okres obowiązywania umowy.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Oferujemy realizację przedmiotu zamówienia w terminie</w:t>
      </w:r>
      <w:r w:rsidR="00C60EC2">
        <w:rPr>
          <w:rFonts w:ascii="Times New Roman" w:eastAsia="SimSun" w:hAnsi="Times New Roman" w:cs="Times New Roman"/>
          <w:kern w:val="1"/>
          <w:lang w:eastAsia="hi-IN" w:bidi="hi-IN"/>
        </w:rPr>
        <w:t xml:space="preserve"> do ………………..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od dnia podpisania umowy</w:t>
      </w:r>
      <w:r w:rsidR="00A74DD3">
        <w:rPr>
          <w:rFonts w:ascii="Times New Roman" w:eastAsia="SimSun" w:hAnsi="Times New Roman" w:cs="Times New Roman"/>
          <w:kern w:val="1"/>
          <w:lang w:eastAsia="hi-IN" w:bidi="hi-IN"/>
        </w:rPr>
        <w:t xml:space="preserve"> (proszę wskazać konkretną datę, zgodnie z SIWZ).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uzyskaliśmy wszelkie informacje niezbędne do prawidłowego przygotowania i złożenia niniejszej oferty.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Oświadczamy, że w przypadku wyboru naszej oferty, zobowiązujemy się do zawarcia umowy w miejscu i terminie wyznaczonym przez Zamawiającego.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jestem/śmy związani niniejszą ofertą przez okres wskazany w SIWZ.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Ofertę składam/y na ............... kolejno ponumerowanych stronach.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Wraz z ofertą składamy następujące oświadczenia i dokumenty:</w:t>
      </w:r>
    </w:p>
    <w:p w:rsidR="00C82BF4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Podpisany i zaakceptowany opis przedmiotu zamówienia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C30">
        <w:rPr>
          <w:rFonts w:ascii="Times New Roman" w:eastAsia="Times New Roman" w:hAnsi="Times New Roman" w:cs="Times New Roman"/>
          <w:lang w:eastAsia="pl-PL"/>
        </w:rPr>
        <w:t>Oświadczenie o braku podstaw do wykluczenia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C30">
        <w:rPr>
          <w:rFonts w:ascii="Times New Roman" w:eastAsia="Times New Roman" w:hAnsi="Times New Roman" w:cs="Times New Roman"/>
          <w:lang w:eastAsia="pl-PL"/>
        </w:rPr>
        <w:t>Oświadczenie o spełnianiu warunków udziału w postępowaniu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Podpisany i zaakceptowany o</w:t>
      </w:r>
      <w:r w:rsidRPr="007B0C30">
        <w:rPr>
          <w:rFonts w:ascii="Times New Roman" w:eastAsia="Times New Roman" w:hAnsi="Times New Roman" w:cs="Times New Roman"/>
          <w:lang w:eastAsia="pl-PL"/>
        </w:rPr>
        <w:t>bowiązek informacyjny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prac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osób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Zaakceptowany i zaparafowany wzór umowy</w:t>
      </w:r>
    </w:p>
    <w:p w:rsidR="00A74DD3" w:rsidRDefault="00A74DD3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Kosztorys ofertowy</w:t>
      </w:r>
      <w:bookmarkStart w:id="1" w:name="_GoBack"/>
      <w:bookmarkEnd w:id="1"/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7B0C30" w:rsidRP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Uprawnionym do kontaktów z zamawiającym jest ................................................................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720" w:hanging="436"/>
        <w:jc w:val="both"/>
        <w:rPr>
          <w:rFonts w:ascii="Times New Roman" w:eastAsia="SimSun" w:hAnsi="Times New Roman" w:cs="Times New Roman"/>
          <w:kern w:val="1"/>
          <w:lang w:val="de-DE"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tel.: ................................. fax................................... e-mail: ………………...………………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Data przekazania faksu lub e-maila będzie oznaczała, iż otrzymałem/ łam stosowną informację.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uprawniony jest/są 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upoważnia się: ……………………………………………………,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985520"/>
                <wp:effectExtent l="5080" t="889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7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" strokecolor="white">
                <v:textbox style="mso-fit-shape-to-text:t">
                  <w:txbxContent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747395"/>
                <wp:effectExtent l="8255" t="12065" r="508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Default="00C82BF4" w:rsidP="00C82BF4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:rsidR="00C82BF4" w:rsidRPr="00965584" w:rsidRDefault="00C82BF4" w:rsidP="00C82BF4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4.5pt;margin-top:8.55pt;width:243.45pt;height:5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" strokecolor="white">
                <v:textbox style="mso-fit-shape-to-text:t">
                  <w:txbxContent>
                    <w:p w:rsidR="00C82BF4" w:rsidRDefault="00C82BF4" w:rsidP="00C82BF4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:rsidR="00C82BF4" w:rsidRPr="00965584" w:rsidRDefault="00C82BF4" w:rsidP="00C82BF4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2006E1" w:rsidRDefault="002006E1"/>
    <w:sectPr w:rsidR="0020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B0" w:rsidRDefault="00DB09B0" w:rsidP="00C82BF4">
      <w:pPr>
        <w:spacing w:after="0" w:line="240" w:lineRule="auto"/>
      </w:pPr>
      <w:r>
        <w:separator/>
      </w:r>
    </w:p>
  </w:endnote>
  <w:endnote w:type="continuationSeparator" w:id="0">
    <w:p w:rsidR="00DB09B0" w:rsidRDefault="00DB09B0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B0" w:rsidRDefault="00DB09B0" w:rsidP="00C82BF4">
      <w:pPr>
        <w:spacing w:after="0" w:line="240" w:lineRule="auto"/>
      </w:pPr>
      <w:r>
        <w:separator/>
      </w:r>
    </w:p>
  </w:footnote>
  <w:footnote w:type="continuationSeparator" w:id="0">
    <w:p w:rsidR="00DB09B0" w:rsidRDefault="00DB09B0" w:rsidP="00C82BF4">
      <w:pPr>
        <w:spacing w:after="0" w:line="240" w:lineRule="auto"/>
      </w:pPr>
      <w:r>
        <w:continuationSeparator/>
      </w:r>
    </w:p>
  </w:footnote>
  <w:footnote w:id="1">
    <w:p w:rsidR="00C82BF4" w:rsidRDefault="00C82BF4" w:rsidP="00C82BF4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C82BF4" w:rsidRDefault="00C82BF4" w:rsidP="00C82BF4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:rsidR="00C82BF4" w:rsidRDefault="00C82BF4" w:rsidP="00C82BF4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C82BF4" w:rsidRDefault="00C82BF4" w:rsidP="00C82BF4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D3" w:rsidRPr="00A74DD3" w:rsidRDefault="00A74DD3" w:rsidP="00A74DD3">
    <w:pPr>
      <w:pStyle w:val="Nagwek"/>
      <w:tabs>
        <w:tab w:val="clear" w:pos="9072"/>
        <w:tab w:val="left" w:pos="5505"/>
      </w:tabs>
      <w:jc w:val="center"/>
      <w:rPr>
        <w:sz w:val="24"/>
        <w:szCs w:val="24"/>
      </w:rPr>
    </w:pPr>
    <w:r w:rsidRPr="00A74DD3">
      <w:rPr>
        <w:sz w:val="24"/>
        <w:szCs w:val="24"/>
      </w:rPr>
      <w:t>Otwarte Strefy Aktywności w Koryciskach, Nowych Wrońskach, Kroczewie, Kamienicy, Załuskach i Karolinowie</w:t>
    </w:r>
  </w:p>
  <w:p w:rsidR="00A016B2" w:rsidRPr="007F3644" w:rsidRDefault="00A016B2" w:rsidP="007F3644">
    <w:pPr>
      <w:pStyle w:val="Nagwek"/>
      <w:tabs>
        <w:tab w:val="clear" w:pos="9072"/>
        <w:tab w:val="left" w:pos="5505"/>
      </w:tabs>
      <w:rPr>
        <w:rFonts w:ascii="Times New Roman" w:hAnsi="Times New Roman" w:cs="Times New Roman"/>
        <w:sz w:val="20"/>
        <w:szCs w:val="20"/>
      </w:rPr>
    </w:pPr>
    <w:r w:rsidRPr="007F3644">
      <w:rPr>
        <w:rFonts w:ascii="Times New Roman" w:hAnsi="Times New Roman" w:cs="Times New Roman"/>
        <w:sz w:val="20"/>
        <w:szCs w:val="20"/>
      </w:rPr>
      <w:t>Załącznik nr 1 do umowy</w:t>
    </w:r>
    <w:r w:rsidR="007F3644" w:rsidRPr="007F3644">
      <w:rPr>
        <w:rFonts w:ascii="Times New Roman" w:hAnsi="Times New Roman" w:cs="Times New Roman"/>
        <w:sz w:val="20"/>
        <w:szCs w:val="20"/>
      </w:rPr>
      <w:t xml:space="preserve"> nr ………………</w:t>
    </w:r>
    <w:r w:rsidR="007F3644">
      <w:rPr>
        <w:rFonts w:ascii="Times New Roman" w:hAnsi="Times New Roman" w:cs="Times New Roman"/>
        <w:sz w:val="20"/>
        <w:szCs w:val="20"/>
      </w:rPr>
      <w:t xml:space="preserve">.. </w:t>
    </w:r>
    <w:r w:rsidR="00C60EC2">
      <w:rPr>
        <w:rFonts w:ascii="Times New Roman" w:hAnsi="Times New Roman" w:cs="Times New Roman"/>
        <w:sz w:val="20"/>
        <w:szCs w:val="20"/>
      </w:rPr>
      <w:t>271.</w:t>
    </w:r>
    <w:r w:rsidR="003F4107">
      <w:rPr>
        <w:rFonts w:ascii="Times New Roman" w:hAnsi="Times New Roman" w:cs="Times New Roman"/>
        <w:sz w:val="20"/>
        <w:szCs w:val="20"/>
      </w:rPr>
      <w:t>6</w:t>
    </w:r>
    <w:r w:rsidR="00C60EC2">
      <w:rPr>
        <w:rFonts w:ascii="Times New Roman" w:hAnsi="Times New Roman" w:cs="Times New Roman"/>
        <w:sz w:val="20"/>
        <w:szCs w:val="20"/>
      </w:rPr>
      <w:t>.2019</w:t>
    </w:r>
    <w:r w:rsidR="007F3644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95C1925"/>
    <w:multiLevelType w:val="hybridMultilevel"/>
    <w:tmpl w:val="6CBAAE28"/>
    <w:lvl w:ilvl="0" w:tplc="304415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4"/>
    <w:rsid w:val="000360F3"/>
    <w:rsid w:val="00055007"/>
    <w:rsid w:val="00094277"/>
    <w:rsid w:val="002006E1"/>
    <w:rsid w:val="00235780"/>
    <w:rsid w:val="003F4107"/>
    <w:rsid w:val="005A725E"/>
    <w:rsid w:val="007B0C30"/>
    <w:rsid w:val="007F3644"/>
    <w:rsid w:val="008F38BA"/>
    <w:rsid w:val="00924AD7"/>
    <w:rsid w:val="00A016B2"/>
    <w:rsid w:val="00A429D0"/>
    <w:rsid w:val="00A74DD3"/>
    <w:rsid w:val="00AE2DAD"/>
    <w:rsid w:val="00BF76F9"/>
    <w:rsid w:val="00C60EC2"/>
    <w:rsid w:val="00C82BF4"/>
    <w:rsid w:val="00DB09B0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782D"/>
  <w15:chartTrackingRefBased/>
  <w15:docId w15:val="{915C4680-839C-420F-AE7B-B83FE17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BF4"/>
    <w:rPr>
      <w:sz w:val="20"/>
      <w:szCs w:val="20"/>
    </w:rPr>
  </w:style>
  <w:style w:type="character" w:styleId="Odwoanieprzypisudolnego">
    <w:name w:val="footnote reference"/>
    <w:rsid w:val="00C82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2"/>
  </w:style>
  <w:style w:type="paragraph" w:styleId="Stopka">
    <w:name w:val="footer"/>
    <w:basedOn w:val="Normalny"/>
    <w:link w:val="Stopka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2"/>
  </w:style>
  <w:style w:type="paragraph" w:styleId="Tekstdymka">
    <w:name w:val="Balloon Text"/>
    <w:basedOn w:val="Normalny"/>
    <w:link w:val="TekstdymkaZnak"/>
    <w:uiPriority w:val="99"/>
    <w:semiHidden/>
    <w:unhideWhenUsed/>
    <w:rsid w:val="00A0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sekretariat</cp:lastModifiedBy>
  <cp:revision>9</cp:revision>
  <cp:lastPrinted>2019-07-12T12:48:00Z</cp:lastPrinted>
  <dcterms:created xsi:type="dcterms:W3CDTF">2018-03-22T13:13:00Z</dcterms:created>
  <dcterms:modified xsi:type="dcterms:W3CDTF">2019-08-06T11:43:00Z</dcterms:modified>
</cp:coreProperties>
</file>