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2A3E" w14:textId="1DFA0DE9" w:rsidR="00AE1A60" w:rsidRDefault="00590DC2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8EF64F6" wp14:editId="2BCACBD2">
            <wp:extent cx="5761355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622B" w14:textId="77777777"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14:paraId="19C3D6B4" w14:textId="77777777"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14:paraId="09106B05" w14:textId="3614E77F"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15D">
        <w:rPr>
          <w:rFonts w:ascii="Times New Roman" w:hAnsi="Times New Roman"/>
          <w:b/>
          <w:bCs/>
          <w:sz w:val="28"/>
          <w:szCs w:val="28"/>
        </w:rPr>
        <w:t xml:space="preserve">nr </w:t>
      </w:r>
      <w:r w:rsidR="00590DC2">
        <w:rPr>
          <w:rFonts w:ascii="Times New Roman" w:hAnsi="Times New Roman"/>
          <w:b/>
          <w:bCs/>
          <w:sz w:val="28"/>
          <w:szCs w:val="28"/>
        </w:rPr>
        <w:t>………</w:t>
      </w:r>
      <w:r w:rsidR="008509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E65810" w14:textId="31F7B189" w:rsidR="00BD776D" w:rsidRDefault="00693777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777">
        <w:rPr>
          <w:rFonts w:ascii="Times New Roman" w:hAnsi="Times New Roman"/>
          <w:b/>
          <w:bCs/>
          <w:sz w:val="28"/>
          <w:szCs w:val="28"/>
        </w:rPr>
        <w:t>na pełnienie funkcji inspektora nadzoru inwestorskiego nad realizacją zadania pn.</w:t>
      </w:r>
      <w:r w:rsidRPr="00693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7D1A">
        <w:rPr>
          <w:rFonts w:ascii="Times New Roman" w:hAnsi="Times New Roman"/>
          <w:b/>
          <w:bCs/>
          <w:sz w:val="28"/>
          <w:szCs w:val="28"/>
        </w:rPr>
        <w:t>„</w:t>
      </w:r>
      <w:r w:rsidR="00590DC2" w:rsidRPr="00590DC2">
        <w:rPr>
          <w:rFonts w:ascii="Times New Roman" w:hAnsi="Times New Roman"/>
          <w:b/>
          <w:bCs/>
          <w:sz w:val="28"/>
          <w:szCs w:val="28"/>
        </w:rPr>
        <w:t>Poprawa gospodarki wodno – ściekowej na terenie Gminy Załuski poprzez budowę przydomowych oczyszczalni ścieków”. Projekt jest współfinansowany ze środków Unii Europejskiej w ramach Europejskiego Funduszu Rolnego na Rzecz Rozwoju Obszarów Wiejskich w ramach Programu Rozwoju Obszarów Wiejskich na lata 2014 – 2020.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00CD2EF7" w14:textId="7200D861" w:rsidR="0029221A" w:rsidRPr="0029221A" w:rsidRDefault="00DD6081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WIR.</w:t>
      </w:r>
      <w:r w:rsidR="00590DC2">
        <w:rPr>
          <w:rFonts w:ascii="Times New Roman" w:hAnsi="Times New Roman"/>
          <w:b/>
          <w:bCs/>
          <w:sz w:val="28"/>
          <w:szCs w:val="28"/>
        </w:rPr>
        <w:t>271.1.13</w:t>
      </w:r>
      <w:r w:rsidR="00A77C43">
        <w:rPr>
          <w:rFonts w:ascii="Times New Roman" w:hAnsi="Times New Roman"/>
          <w:b/>
          <w:bCs/>
          <w:sz w:val="28"/>
          <w:szCs w:val="28"/>
        </w:rPr>
        <w:t>.20</w:t>
      </w:r>
      <w:r w:rsidR="005217A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14:paraId="5A8F6257" w14:textId="77777777"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14:paraId="49BC8EAE" w14:textId="77777777"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14:paraId="61BA7DCE" w14:textId="2579FAB3"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14:paraId="53936970" w14:textId="1E3A1AB1" w:rsidR="00590DC2" w:rsidRDefault="00590DC2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……………………………………………………</w:t>
      </w:r>
    </w:p>
    <w:p w14:paraId="4478A37B" w14:textId="7B85BB39" w:rsidR="001B7446" w:rsidRPr="00AA0049" w:rsidRDefault="001B7446" w:rsidP="008509DB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14:paraId="63248896" w14:textId="77777777"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0B98D9B5" w14:textId="77777777"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14:paraId="01E4A7DC" w14:textId="77777777"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3C0851C1" w14:textId="77777777"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263520C0" w14:textId="4A58E480"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09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F3622BD" w14:textId="2353352C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14:paraId="3ADFA752" w14:textId="04ACB18D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14:paraId="3122B587" w14:textId="345BCB24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1B9AD37D" w14:textId="77777777" w:rsidR="00934C34" w:rsidRPr="00934C34" w:rsidRDefault="00B61E2A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14:paraId="1DB014EA" w14:textId="7AFEBD29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071F18D2" w14:textId="705BD7D3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4F07F286" w14:textId="07018BA7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7EEFEE65" w14:textId="6C461A72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55999239" w14:textId="1292966F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7F8B8685" w14:textId="0652DC24" w:rsidR="001B7446" w:rsidRPr="00870925" w:rsidRDefault="00B61E2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509DB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26B49926" w14:textId="77777777"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14:paraId="796411F4" w14:textId="77777777"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14:paraId="0F11C4F7" w14:textId="245AAEEC"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90DC2">
        <w:rPr>
          <w:rFonts w:ascii="Times New Roman" w:hAnsi="Times New Roman"/>
          <w:b/>
          <w:sz w:val="24"/>
          <w:szCs w:val="28"/>
        </w:rPr>
        <w:t>………….</w:t>
      </w:r>
      <w:r w:rsidR="00BD62D5">
        <w:rPr>
          <w:rFonts w:ascii="Times New Roman" w:hAnsi="Times New Roman"/>
          <w:b/>
          <w:sz w:val="24"/>
          <w:szCs w:val="28"/>
        </w:rPr>
        <w:t xml:space="preserve"> </w:t>
      </w:r>
      <w:r w:rsidRPr="00AA0049">
        <w:rPr>
          <w:rFonts w:ascii="Times New Roman" w:hAnsi="Times New Roman"/>
          <w:b/>
          <w:sz w:val="24"/>
          <w:szCs w:val="28"/>
        </w:rPr>
        <w:t>stanowiąca uzupełnienie Umowy</w:t>
      </w:r>
      <w:r w:rsidR="004B6B6E">
        <w:rPr>
          <w:rFonts w:ascii="Times New Roman" w:hAnsi="Times New Roman"/>
          <w:b/>
          <w:sz w:val="24"/>
          <w:szCs w:val="28"/>
        </w:rPr>
        <w:t xml:space="preserve"> </w:t>
      </w:r>
      <w:r w:rsidR="00693777" w:rsidRPr="00693777">
        <w:rPr>
          <w:rFonts w:ascii="Times New Roman" w:hAnsi="Times New Roman"/>
          <w:b/>
          <w:sz w:val="24"/>
          <w:szCs w:val="28"/>
        </w:rPr>
        <w:t>na pełnienie funkcji inspektora nadzoru inwestorskiego nad realizacją zadania pn.</w:t>
      </w:r>
      <w:r w:rsidR="00693777" w:rsidRPr="00693777">
        <w:rPr>
          <w:rFonts w:ascii="Times New Roman" w:hAnsi="Times New Roman"/>
          <w:b/>
          <w:sz w:val="24"/>
          <w:szCs w:val="28"/>
        </w:rPr>
        <w:t xml:space="preserve"> </w:t>
      </w:r>
      <w:r w:rsidR="00590DC2" w:rsidRPr="00590DC2">
        <w:rPr>
          <w:rFonts w:ascii="Times New Roman" w:hAnsi="Times New Roman"/>
          <w:b/>
          <w:sz w:val="24"/>
          <w:szCs w:val="28"/>
        </w:rPr>
        <w:t>„Poprawa gospodarki wodno – ściekowej na terenie Gminy Załuski poprzez budowę przydomowych oczyszczalni ścieków”. Projekt jest współfinansowany ze środków Unii Europejskiej w ramach Europejskiego Funduszu Rolnego na Rzecz Rozwoju Obszarów Wiejskich w ramach Programu Rozwoju Obszarów Wiejskich na lata 2014 – 2020.</w:t>
      </w:r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14:paraId="37BDED01" w14:textId="78AE8DBA" w:rsidR="0029221A" w:rsidRPr="0029221A" w:rsidRDefault="00BD62D5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90DC2">
        <w:rPr>
          <w:rFonts w:ascii="Times New Roman" w:hAnsi="Times New Roman"/>
          <w:b/>
          <w:sz w:val="24"/>
          <w:szCs w:val="28"/>
        </w:rPr>
        <w:t>……………</w:t>
      </w:r>
    </w:p>
    <w:p w14:paraId="0C3A1ED3" w14:textId="181D0C21" w:rsidR="001B7446" w:rsidRPr="00AA0049" w:rsidRDefault="00DD6081" w:rsidP="00DD6081">
      <w:pPr>
        <w:pStyle w:val="Tekstpodstawowy"/>
        <w:tabs>
          <w:tab w:val="left" w:pos="6855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</w:p>
    <w:p w14:paraId="2CBD47DD" w14:textId="2D5217C4"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90DC2">
        <w:rPr>
          <w:rFonts w:ascii="Times New Roman" w:hAnsi="Times New Roman"/>
          <w:bCs/>
          <w:sz w:val="24"/>
        </w:rPr>
        <w:t>………………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14:paraId="747AC080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14:paraId="2437D8D3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14:paraId="0D85E6E7" w14:textId="77777777"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14:paraId="64F7F3FF" w14:textId="77777777"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14:paraId="375F441C" w14:textId="696CC4CB" w:rsidR="0029015D" w:rsidRDefault="00590DC2" w:rsidP="008509DB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</w:t>
      </w:r>
    </w:p>
    <w:p w14:paraId="5CC4A855" w14:textId="77777777" w:rsidR="00AA0049" w:rsidRDefault="00AA0049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14:paraId="7F7AADA0" w14:textId="77777777"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2063D0C8" w14:textId="77777777"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14:paraId="304D53A9" w14:textId="77777777"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218F4D6B" w14:textId="77777777"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14:paraId="1199BF3E" w14:textId="1C8957D9" w:rsidR="001B7446" w:rsidRPr="00590DC2" w:rsidRDefault="00BC319C" w:rsidP="00590DC2">
      <w:pPr>
        <w:pStyle w:val="Akapitzlist"/>
        <w:numPr>
          <w:ilvl w:val="0"/>
          <w:numId w:val="1"/>
        </w:numPr>
        <w:rPr>
          <w:rFonts w:eastAsia="Calibri"/>
          <w:b/>
        </w:rPr>
      </w:pPr>
      <w:r>
        <w:t>Strony zawarły U</w:t>
      </w:r>
      <w:r w:rsidR="001B7446" w:rsidRPr="00914891">
        <w:t xml:space="preserve">mowę </w:t>
      </w:r>
      <w:r w:rsidR="004B6B6E">
        <w:t xml:space="preserve">na </w:t>
      </w:r>
      <w:r w:rsidR="00693777" w:rsidRPr="00693777">
        <w:t>pełnienie funkcji inspektora nadzoru inwestorskiego nad realizacją zadania pn.</w:t>
      </w:r>
      <w:r w:rsidR="00693777" w:rsidRPr="00693777">
        <w:rPr>
          <w:rFonts w:eastAsia="Calibri"/>
        </w:rPr>
        <w:t xml:space="preserve"> </w:t>
      </w:r>
      <w:r w:rsidR="00590DC2" w:rsidRPr="00590DC2">
        <w:rPr>
          <w:rFonts w:eastAsia="Calibri"/>
          <w:b/>
        </w:rPr>
        <w:t>„Poprawa gospodarki wodno – ściekowej na terenie Gminy Załuski poprzez budowę przydomowych oczyszczalni ścieków”. Projekt jest współfinansowany ze środków Unii Europejskiej w ramach Europejskiego Funduszu Rolnego na Rzecz Rozwoju Obszarów Wiejskich w ramach Programu Rozwoju Obszarów Wiejskich na lata 2014 – 2020</w:t>
      </w:r>
      <w:r w:rsidR="00BD776D" w:rsidRPr="00590DC2">
        <w:t xml:space="preserve">” </w:t>
      </w:r>
      <w:r w:rsidR="00815E86" w:rsidRPr="00590DC2">
        <w:t>z dnia</w:t>
      </w:r>
      <w:r w:rsidR="00A77C43" w:rsidRPr="00590DC2">
        <w:t xml:space="preserve"> </w:t>
      </w:r>
      <w:r w:rsidR="00590DC2">
        <w:t>……….</w:t>
      </w:r>
      <w:r w:rsidR="00BE08FA" w:rsidRPr="00590DC2">
        <w:t xml:space="preserve"> r.</w:t>
      </w:r>
      <w:r w:rsidR="001B7446" w:rsidRPr="00590DC2">
        <w:rPr>
          <w:bCs/>
          <w:szCs w:val="28"/>
        </w:rPr>
        <w:t xml:space="preserve"> </w:t>
      </w:r>
      <w:r w:rsidR="001B7446" w:rsidRPr="00590DC2">
        <w:t>(„</w:t>
      </w:r>
      <w:r w:rsidR="001B7446" w:rsidRPr="00590DC2">
        <w:rPr>
          <w:b/>
          <w:bCs/>
        </w:rPr>
        <w:t>Umowa Podstawowa</w:t>
      </w:r>
      <w:r w:rsidRPr="00590DC2">
        <w:t>”), w </w:t>
      </w:r>
      <w:r w:rsidR="001B7446" w:rsidRPr="00590DC2">
        <w:t>związku z wykonywaniem której Administrator powierzy</w:t>
      </w:r>
      <w:r w:rsidRPr="00590DC2">
        <w:t>ł</w:t>
      </w:r>
      <w:r w:rsidR="001B7446" w:rsidRPr="00590DC2">
        <w:t xml:space="preserve"> Przetwarzającemu przetwarzanie danych osobowych w zakresie określonym Umową;</w:t>
      </w:r>
    </w:p>
    <w:p w14:paraId="524A57EF" w14:textId="77777777"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14:paraId="091C3E53" w14:textId="77777777"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14:paraId="1B8FA91B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14:paraId="7157381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1"/>
    </w:p>
    <w:p w14:paraId="3A0EB40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611E227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14:paraId="5C1D6E4C" w14:textId="77777777"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14:paraId="701D3A7D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14:paraId="2C59C84B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14:paraId="0B65BAE5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14:paraId="58BF87E8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14:paraId="46CDA945" w14:textId="77777777"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14:paraId="5AE39BAC" w14:textId="1F087A0F"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="008509DB">
        <w:rPr>
          <w:rFonts w:ascii="Times New Roman" w:hAnsi="Times New Roman"/>
          <w:b/>
          <w:bCs/>
          <w:sz w:val="24"/>
        </w:rPr>
        <w:t xml:space="preserve"> oraz dane zwykłe beneficjentów końcowych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14:paraId="68D80CFE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14:paraId="4377619C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14:paraId="55E888BE" w14:textId="77777777"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14:paraId="54D2D084" w14:textId="77777777"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14:paraId="36963C95" w14:textId="77777777"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14:paraId="3C9EF7CC" w14:textId="77777777"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14:paraId="3995148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2" w:name="_Toc505032485"/>
      <w:bookmarkStart w:id="3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2740E9C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14:paraId="0054C791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lastRenderedPageBreak/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do zasadności sprzeciwu i ewentualnych negatywnych konsekwencji Przetwarzający zgłosi Administratorowi w czasie umożliwiającym zapewnienie ciągłości przetwarzania. </w:t>
      </w:r>
    </w:p>
    <w:p w14:paraId="4F78C47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6715EB5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14:paraId="4EF13B5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177F8727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4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4"/>
    </w:p>
    <w:p w14:paraId="12709C44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14:paraId="05279FE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14:paraId="5C2EAB3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14:paraId="056B940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0B1AC71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14:paraId="1D5431BE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14:paraId="420519F1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14:paraId="58C11D2C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14:paraId="03890D09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14:paraId="3BC5C2E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2CD2C6F9" w14:textId="77777777"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2D281AFF" w14:textId="77777777"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76A0689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02DAA09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18505C76" w14:textId="77777777"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14:paraId="5DF7E1E6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14:paraId="09A22CE5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14:paraId="2DA0F5BB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14:paraId="12FFC4AD" w14:textId="77777777"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14:paraId="7928EE1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5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5"/>
    </w:p>
    <w:p w14:paraId="3243195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532FD39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6"/>
    </w:p>
    <w:p w14:paraId="6CD4BEB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14:paraId="38A5462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3782022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7"/>
    </w:p>
    <w:p w14:paraId="1198F81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3472827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14:paraId="2803EF9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14:paraId="3A0B3DF6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14:paraId="5C54D27E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3D1C1A9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8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8"/>
    </w:p>
    <w:p w14:paraId="7A35057E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14:paraId="5F20AF8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03FAB88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14:paraId="44857E1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9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9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50420B0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14:paraId="10AEA00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14:paraId="163E102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0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0"/>
    </w:p>
    <w:p w14:paraId="65FD5E76" w14:textId="77777777"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14:paraId="441DAF9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41E6A5E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14:paraId="487650AD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14:paraId="7E01CF91" w14:textId="77777777"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2684DBE6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14:paraId="51F4C18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14:paraId="35B109A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14:paraId="63CBE23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2"/>
    </w:p>
    <w:p w14:paraId="1FB2720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14:paraId="1BCD882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14:paraId="36EC310E" w14:textId="77777777"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3"/>
    </w:p>
    <w:p w14:paraId="1E22C27A" w14:textId="77777777"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14:paraId="368B7460" w14:textId="77777777"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14:paraId="1EFC473E" w14:textId="77777777" w:rsidR="00191439" w:rsidRDefault="00191439"/>
    <w:sectPr w:rsidR="00191439" w:rsidSect="00AD6260">
      <w:footerReference w:type="default" r:id="rId8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221A" w14:textId="77777777" w:rsidR="00B61E2A" w:rsidRDefault="00B61E2A">
      <w:r>
        <w:separator/>
      </w:r>
    </w:p>
  </w:endnote>
  <w:endnote w:type="continuationSeparator" w:id="0">
    <w:p w14:paraId="36B73142" w14:textId="77777777" w:rsidR="00B61E2A" w:rsidRDefault="00B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0E48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14:paraId="52B6C502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C0A" w14:textId="77777777" w:rsidR="00B61E2A" w:rsidRDefault="00B61E2A">
      <w:r>
        <w:separator/>
      </w:r>
    </w:p>
  </w:footnote>
  <w:footnote w:type="continuationSeparator" w:id="0">
    <w:p w14:paraId="73B699B1" w14:textId="77777777" w:rsidR="00B61E2A" w:rsidRDefault="00B6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0D102D"/>
    <w:rsid w:val="00100055"/>
    <w:rsid w:val="00100759"/>
    <w:rsid w:val="00121C3A"/>
    <w:rsid w:val="00143AE5"/>
    <w:rsid w:val="00156280"/>
    <w:rsid w:val="00191439"/>
    <w:rsid w:val="001B7446"/>
    <w:rsid w:val="001D257A"/>
    <w:rsid w:val="001F3B81"/>
    <w:rsid w:val="00206687"/>
    <w:rsid w:val="00212A48"/>
    <w:rsid w:val="00221625"/>
    <w:rsid w:val="00240A9D"/>
    <w:rsid w:val="00243D3A"/>
    <w:rsid w:val="002641F4"/>
    <w:rsid w:val="00264A3F"/>
    <w:rsid w:val="0029015D"/>
    <w:rsid w:val="0029221A"/>
    <w:rsid w:val="002C0C95"/>
    <w:rsid w:val="002C2984"/>
    <w:rsid w:val="00366002"/>
    <w:rsid w:val="003B07C6"/>
    <w:rsid w:val="003B15BF"/>
    <w:rsid w:val="004460A2"/>
    <w:rsid w:val="00480AD0"/>
    <w:rsid w:val="004B3F19"/>
    <w:rsid w:val="004B6B6E"/>
    <w:rsid w:val="004F5362"/>
    <w:rsid w:val="00515DD4"/>
    <w:rsid w:val="005217AA"/>
    <w:rsid w:val="00557AED"/>
    <w:rsid w:val="00590DC2"/>
    <w:rsid w:val="005A37DD"/>
    <w:rsid w:val="005C56BF"/>
    <w:rsid w:val="00606D17"/>
    <w:rsid w:val="00610738"/>
    <w:rsid w:val="00625BDD"/>
    <w:rsid w:val="006435E5"/>
    <w:rsid w:val="0067031A"/>
    <w:rsid w:val="00673395"/>
    <w:rsid w:val="00690E1D"/>
    <w:rsid w:val="00693777"/>
    <w:rsid w:val="006A33B4"/>
    <w:rsid w:val="006F5EE7"/>
    <w:rsid w:val="00706A40"/>
    <w:rsid w:val="00706C42"/>
    <w:rsid w:val="00713435"/>
    <w:rsid w:val="00751FB8"/>
    <w:rsid w:val="007C53B9"/>
    <w:rsid w:val="00815E86"/>
    <w:rsid w:val="008177A0"/>
    <w:rsid w:val="00822C37"/>
    <w:rsid w:val="00834718"/>
    <w:rsid w:val="008509DB"/>
    <w:rsid w:val="00850B6B"/>
    <w:rsid w:val="00851DFE"/>
    <w:rsid w:val="00856ADD"/>
    <w:rsid w:val="00870925"/>
    <w:rsid w:val="00872ECF"/>
    <w:rsid w:val="00883F2E"/>
    <w:rsid w:val="008C4333"/>
    <w:rsid w:val="00914891"/>
    <w:rsid w:val="009329FD"/>
    <w:rsid w:val="00934C34"/>
    <w:rsid w:val="0094024C"/>
    <w:rsid w:val="009845E2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B30C79"/>
    <w:rsid w:val="00B4573B"/>
    <w:rsid w:val="00B61E2A"/>
    <w:rsid w:val="00BB2105"/>
    <w:rsid w:val="00BC319C"/>
    <w:rsid w:val="00BD2E0A"/>
    <w:rsid w:val="00BD62D5"/>
    <w:rsid w:val="00BD776D"/>
    <w:rsid w:val="00BE08F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D6081"/>
    <w:rsid w:val="00DF4521"/>
    <w:rsid w:val="00DF7172"/>
    <w:rsid w:val="00E0385A"/>
    <w:rsid w:val="00E04BB1"/>
    <w:rsid w:val="00E56594"/>
    <w:rsid w:val="00E646E4"/>
    <w:rsid w:val="00E906D3"/>
    <w:rsid w:val="00EB262C"/>
    <w:rsid w:val="00ED29C4"/>
    <w:rsid w:val="00ED6453"/>
    <w:rsid w:val="00EE6400"/>
    <w:rsid w:val="00EF6147"/>
    <w:rsid w:val="00F24D2F"/>
    <w:rsid w:val="00F61C43"/>
    <w:rsid w:val="00FB22C2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36C20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>ZNAKI:17085</dc:description>
  <cp:lastModifiedBy>Wioleta Burzyńska</cp:lastModifiedBy>
  <cp:revision>8</cp:revision>
  <cp:lastPrinted>2021-05-12T07:51:00Z</cp:lastPrinted>
  <dcterms:created xsi:type="dcterms:W3CDTF">2020-02-20T10:21:00Z</dcterms:created>
  <dcterms:modified xsi:type="dcterms:W3CDTF">2021-06-09T10:47:00Z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