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5B4C74">
        <w:trPr>
          <w:trHeight w:val="255"/>
        </w:trPr>
        <w:tc>
          <w:tcPr>
            <w:tcW w:w="9789" w:type="dxa"/>
            <w:gridSpan w:val="5"/>
          </w:tcPr>
          <w:p w:rsidR="00652B45" w:rsidRPr="005B4C74" w:rsidRDefault="00652B45" w:rsidP="002D0962">
            <w:pPr>
              <w:rPr>
                <w:sz w:val="24"/>
                <w:szCs w:val="24"/>
              </w:rPr>
            </w:pPr>
            <w:bookmarkStart w:id="0" w:name="_GoBack"/>
            <w:r w:rsidRPr="00A02E81">
              <w:rPr>
                <w:b/>
                <w:sz w:val="24"/>
                <w:szCs w:val="24"/>
              </w:rPr>
              <w:t xml:space="preserve">Szkoła Podstawowa w </w:t>
            </w:r>
            <w:r w:rsidR="002D0962" w:rsidRPr="00A02E81">
              <w:rPr>
                <w:b/>
                <w:sz w:val="24"/>
                <w:szCs w:val="24"/>
              </w:rPr>
              <w:t>Kamienicy</w:t>
            </w:r>
            <w:r w:rsidR="002D0962">
              <w:rPr>
                <w:sz w:val="24"/>
                <w:szCs w:val="24"/>
              </w:rPr>
              <w:t xml:space="preserve"> </w:t>
            </w:r>
            <w:r w:rsidRPr="005B4C74">
              <w:rPr>
                <w:sz w:val="24"/>
                <w:szCs w:val="24"/>
              </w:rPr>
              <w:t xml:space="preserve">                              </w:t>
            </w:r>
            <w:bookmarkEnd w:id="0"/>
            <w:r w:rsidRPr="005B4C74">
              <w:rPr>
                <w:b/>
                <w:sz w:val="24"/>
                <w:szCs w:val="24"/>
              </w:rPr>
              <w:t xml:space="preserve">DOWÓZ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6:35</w:t>
            </w:r>
          </w:p>
        </w:tc>
        <w:tc>
          <w:tcPr>
            <w:tcW w:w="3827" w:type="dxa"/>
            <w:vMerge w:val="restart"/>
          </w:tcPr>
          <w:p w:rsidR="002D0962" w:rsidRDefault="00BE3ADC" w:rsidP="002D0962">
            <w:pPr>
              <w:rPr>
                <w:sz w:val="18"/>
                <w:szCs w:val="24"/>
              </w:rPr>
            </w:pPr>
            <w:hyperlink r:id="rId8" w:history="1">
              <w:r w:rsidR="00FA5AA3" w:rsidRPr="0001429E">
                <w:rPr>
                  <w:rStyle w:val="Hipercze"/>
                  <w:sz w:val="18"/>
                  <w:szCs w:val="24"/>
                </w:rPr>
                <w:t>https://www.google.com/maps/dir/52.4689305,20.4721391/52.4463033,20.4184027/52.4350599,20.4478475/52.4527353,20.4501482/52.4470146,20.5007484/52.4689121,20.4721258/@52.4561546,20.4335448,13.5z</w:t>
              </w:r>
            </w:hyperlink>
          </w:p>
          <w:p w:rsidR="00FA5AA3" w:rsidRPr="005B4C74" w:rsidRDefault="00FA5AA3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km </w:t>
            </w: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wycinka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6:45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krzyżówki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6:48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Przybojewo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6:56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Łbowo (piaskowa)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6:58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369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Karnkowo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0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1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7:05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6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Default="002D0962" w:rsidP="002D0962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2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390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404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7:16</w:t>
            </w:r>
          </w:p>
        </w:tc>
        <w:tc>
          <w:tcPr>
            <w:tcW w:w="3827" w:type="dxa"/>
            <w:vMerge w:val="restart"/>
          </w:tcPr>
          <w:p w:rsidR="002D0962" w:rsidRDefault="00BE3ADC" w:rsidP="002D0962">
            <w:pPr>
              <w:rPr>
                <w:sz w:val="20"/>
                <w:szCs w:val="24"/>
              </w:rPr>
            </w:pPr>
            <w:hyperlink r:id="rId9" w:history="1">
              <w:r w:rsidR="00FA5AA3" w:rsidRPr="0001429E">
                <w:rPr>
                  <w:rStyle w:val="Hipercze"/>
                  <w:sz w:val="20"/>
                  <w:szCs w:val="24"/>
                </w:rPr>
                <w:t>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</w:t>
              </w:r>
            </w:hyperlink>
          </w:p>
          <w:p w:rsidR="00FA5AA3" w:rsidRPr="005B4C74" w:rsidRDefault="00FA5AA3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361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2</w:t>
            </w:r>
          </w:p>
        </w:tc>
        <w:tc>
          <w:tcPr>
            <w:tcW w:w="1134" w:type="dxa"/>
          </w:tcPr>
          <w:p w:rsidR="002D0962" w:rsidRPr="005B4C74" w:rsidRDefault="003D6647" w:rsidP="003D664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2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7:27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Januszewo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7:29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Parcele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7:31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07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42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7:40</w:t>
            </w:r>
          </w:p>
        </w:tc>
        <w:tc>
          <w:tcPr>
            <w:tcW w:w="3827" w:type="dxa"/>
            <w:vMerge w:val="restart"/>
          </w:tcPr>
          <w:p w:rsidR="002D0962" w:rsidRDefault="00BE3ADC" w:rsidP="002D0962">
            <w:pPr>
              <w:rPr>
                <w:sz w:val="20"/>
                <w:szCs w:val="24"/>
              </w:rPr>
            </w:pPr>
            <w:hyperlink r:id="rId10" w:history="1">
              <w:r w:rsidR="00FA5AA3" w:rsidRPr="0001429E">
                <w:rPr>
                  <w:rStyle w:val="Hipercze"/>
                  <w:sz w:val="20"/>
                  <w:szCs w:val="24"/>
                </w:rPr>
                <w:t>https://www.google.com/maps/dir/Kamienica+44a,+09-142+Kamienica/52.4843382,20.5201538/52.4686925,20.4933463/52.4697252,20.4714786/@52.4758652,20.4827358,14z/data=!4m11!4m10!1m5!1m1!1s0x471ea7fe0079d3d1:0x60e31bf556ccd64!2m2!1d20.4719762!2d52.4699243!1m0!1m0!1m0!3e0</w:t>
              </w:r>
            </w:hyperlink>
          </w:p>
          <w:p w:rsidR="00FA5AA3" w:rsidRPr="005B4C74" w:rsidRDefault="00FA5AA3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Gostolin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7:41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35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15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9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7:50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sołtys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7:54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Szkoła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</w:tbl>
    <w:p w:rsidR="00F356BA" w:rsidRPr="005B4C74" w:rsidRDefault="00BE3ADC" w:rsidP="002D0962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8F7651" w:rsidRDefault="008F7651">
      <w:pPr>
        <w:rPr>
          <w:sz w:val="24"/>
          <w:szCs w:val="24"/>
        </w:rPr>
      </w:pPr>
    </w:p>
    <w:p w:rsidR="008F7651" w:rsidRDefault="008F7651">
      <w:pPr>
        <w:rPr>
          <w:sz w:val="24"/>
          <w:szCs w:val="24"/>
        </w:rPr>
      </w:pPr>
    </w:p>
    <w:tbl>
      <w:tblPr>
        <w:tblW w:w="972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713"/>
        <w:gridCol w:w="1142"/>
        <w:gridCol w:w="3713"/>
        <w:gridCol w:w="1431"/>
      </w:tblGrid>
      <w:tr w:rsidR="001B3E3F" w:rsidRPr="005B4C74" w:rsidTr="00822644">
        <w:trPr>
          <w:trHeight w:val="245"/>
        </w:trPr>
        <w:tc>
          <w:tcPr>
            <w:tcW w:w="9722" w:type="dxa"/>
            <w:gridSpan w:val="5"/>
          </w:tcPr>
          <w:p w:rsidR="001B3E3F" w:rsidRPr="005B4C74" w:rsidRDefault="001B3E3F" w:rsidP="001B3E3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Szkoła Podstawowa w K</w:t>
            </w:r>
            <w:r>
              <w:rPr>
                <w:sz w:val="24"/>
                <w:szCs w:val="24"/>
              </w:rPr>
              <w:t xml:space="preserve">amienicy </w:t>
            </w:r>
            <w:r w:rsidRPr="005B4C74"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ROZWÓZ </w:t>
            </w:r>
          </w:p>
        </w:tc>
      </w:tr>
      <w:tr w:rsidR="001B3E3F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2713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42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713" w:type="dxa"/>
          </w:tcPr>
          <w:p w:rsidR="001B3E3F" w:rsidRPr="005B4C74" w:rsidRDefault="001B3E3F" w:rsidP="007E1FB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31" w:type="dxa"/>
          </w:tcPr>
          <w:p w:rsidR="001B3E3F" w:rsidRPr="005B4C74" w:rsidRDefault="001B3E3F" w:rsidP="007E1FB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1B3E3F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13:30</w:t>
            </w:r>
          </w:p>
        </w:tc>
        <w:tc>
          <w:tcPr>
            <w:tcW w:w="3713" w:type="dxa"/>
            <w:vMerge w:val="restart"/>
          </w:tcPr>
          <w:p w:rsidR="00067AB3" w:rsidRDefault="00BE3ADC" w:rsidP="007E1FBF">
            <w:pPr>
              <w:rPr>
                <w:sz w:val="18"/>
                <w:szCs w:val="24"/>
              </w:rPr>
            </w:pPr>
            <w:hyperlink r:id="rId11" w:history="1">
              <w:r w:rsidR="008F7651" w:rsidRPr="0001429E">
                <w:rPr>
                  <w:rStyle w:val="Hipercze"/>
                  <w:sz w:val="18"/>
                  <w:szCs w:val="24"/>
                </w:rPr>
                <w:t>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</w:t>
              </w:r>
            </w:hyperlink>
          </w:p>
          <w:p w:rsidR="008F7651" w:rsidRPr="005B4C74" w:rsidRDefault="008F7651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km </w:t>
            </w:r>
          </w:p>
        </w:tc>
      </w:tr>
      <w:tr w:rsidR="00067AB3" w:rsidRPr="005B4C74" w:rsidTr="00822644">
        <w:trPr>
          <w:trHeight w:val="419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wycinka 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61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Pieścidła</w:t>
            </w:r>
          </w:p>
        </w:tc>
        <w:tc>
          <w:tcPr>
            <w:tcW w:w="1142" w:type="dxa"/>
          </w:tcPr>
          <w:p w:rsidR="00067AB3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13:42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krzyżówki 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13:44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Przybojewo </w:t>
            </w:r>
          </w:p>
        </w:tc>
        <w:tc>
          <w:tcPr>
            <w:tcW w:w="1142" w:type="dxa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Łbowo (piaskowa)</w:t>
            </w:r>
          </w:p>
        </w:tc>
        <w:tc>
          <w:tcPr>
            <w:tcW w:w="1142" w:type="dxa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54"/>
        </w:trPr>
        <w:tc>
          <w:tcPr>
            <w:tcW w:w="723" w:type="dxa"/>
            <w:shd w:val="clear" w:color="auto" w:fill="auto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42" w:type="dxa"/>
            <w:shd w:val="clear" w:color="auto" w:fill="auto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57</w:t>
            </w:r>
          </w:p>
        </w:tc>
        <w:tc>
          <w:tcPr>
            <w:tcW w:w="3713" w:type="dxa"/>
            <w:vMerge/>
            <w:shd w:val="clear" w:color="auto" w:fill="D9D9D9" w:themeFill="background1" w:themeFillShade="D9"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Karnkowo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89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2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2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3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74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60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15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3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9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18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35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21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11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Gostolin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88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2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2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713" w:type="dxa"/>
            <w:vMerge/>
            <w:shd w:val="clear" w:color="auto" w:fill="D9D9D9" w:themeFill="background1" w:themeFillShade="D9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Januszewo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12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47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50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822644" w:rsidRDefault="00067AB3" w:rsidP="00822644">
            <w:pPr>
              <w:ind w:left="360"/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822644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 w:rsidRPr="00822644">
              <w:rPr>
                <w:sz w:val="20"/>
                <w:szCs w:val="24"/>
              </w:rPr>
              <w:t xml:space="preserve">PRZERWA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</w:p>
        </w:tc>
        <w:tc>
          <w:tcPr>
            <w:tcW w:w="3713" w:type="dxa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067AB3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15:20</w:t>
            </w:r>
          </w:p>
        </w:tc>
        <w:tc>
          <w:tcPr>
            <w:tcW w:w="3713" w:type="dxa"/>
            <w:vMerge w:val="restart"/>
          </w:tcPr>
          <w:p w:rsidR="00067AB3" w:rsidRDefault="00BE3ADC" w:rsidP="00822644">
            <w:pPr>
              <w:rPr>
                <w:sz w:val="20"/>
                <w:szCs w:val="24"/>
              </w:rPr>
            </w:pPr>
            <w:hyperlink r:id="rId12" w:history="1">
              <w:r w:rsidR="008F7651" w:rsidRPr="0001429E">
                <w:rPr>
                  <w:rStyle w:val="Hipercze"/>
                  <w:sz w:val="20"/>
                  <w:szCs w:val="24"/>
                </w:rPr>
                <w:t>https://www.google.com/maps/dir/52.4696064,20.4712768/52.4351533,20.4478578/Pie%C5%9Bcid%C5%82a/52.4468078,20.5004873/52.468265,20.4902695/52.4932927,</w:t>
              </w:r>
              <w:r w:rsidR="008F7651" w:rsidRPr="0001429E">
                <w:rPr>
                  <w:rStyle w:val="Hipercze"/>
                  <w:sz w:val="20"/>
                  <w:szCs w:val="24"/>
                </w:rPr>
                <w:lastRenderedPageBreak/>
                <w:t>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</w:t>
              </w:r>
            </w:hyperlink>
          </w:p>
          <w:p w:rsidR="008F7651" w:rsidRPr="005B4C74" w:rsidRDefault="008F7651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Karnkowo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Wygoda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Sołtys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4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9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46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42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Naborówiec 2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>
              <w:rPr>
                <w:sz w:val="20"/>
                <w:szCs w:val="24"/>
              </w:rPr>
              <w:t>16:00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Sadówiec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Parcele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83187">
              <w:rPr>
                <w:sz w:val="20"/>
                <w:szCs w:val="24"/>
              </w:rPr>
              <w:t>16: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83187">
              <w:rPr>
                <w:sz w:val="20"/>
                <w:szCs w:val="24"/>
              </w:rPr>
              <w:t>16: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067AB3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F83187" w:rsidRDefault="00067AB3" w:rsidP="00067AB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16:21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</w:tbl>
    <w:p w:rsidR="001B3E3F" w:rsidRPr="005B4C74" w:rsidRDefault="001B3E3F" w:rsidP="001B3E3F">
      <w:pPr>
        <w:rPr>
          <w:sz w:val="24"/>
          <w:szCs w:val="24"/>
        </w:rPr>
      </w:pPr>
    </w:p>
    <w:p w:rsidR="001B3E3F" w:rsidRPr="005B4C74" w:rsidRDefault="001B3E3F" w:rsidP="001B3E3F">
      <w:pPr>
        <w:rPr>
          <w:sz w:val="24"/>
          <w:szCs w:val="24"/>
        </w:rPr>
      </w:pPr>
    </w:p>
    <w:p w:rsidR="001B3E3F" w:rsidRDefault="001B3E3F" w:rsidP="001B3E3F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sectPr w:rsidR="005B4C74" w:rsidSect="00652B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DC" w:rsidRDefault="00BE3ADC" w:rsidP="00BC50D0">
      <w:pPr>
        <w:spacing w:after="0" w:line="240" w:lineRule="auto"/>
      </w:pPr>
      <w:r>
        <w:separator/>
      </w:r>
    </w:p>
  </w:endnote>
  <w:endnote w:type="continuationSeparator" w:id="0">
    <w:p w:rsidR="00BE3ADC" w:rsidRDefault="00BE3ADC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DC" w:rsidRDefault="00BE3ADC" w:rsidP="00BC50D0">
      <w:pPr>
        <w:spacing w:after="0" w:line="240" w:lineRule="auto"/>
      </w:pPr>
      <w:r>
        <w:separator/>
      </w:r>
    </w:p>
  </w:footnote>
  <w:footnote w:type="continuationSeparator" w:id="0">
    <w:p w:rsidR="00BE3ADC" w:rsidRDefault="00BE3ADC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D0" w:rsidRPr="00BC50D0" w:rsidRDefault="00BC50D0">
    <w:pPr>
      <w:pStyle w:val="Nagwek"/>
      <w:rPr>
        <w:i/>
        <w:sz w:val="20"/>
      </w:rPr>
    </w:pPr>
    <w:r w:rsidRPr="00BC50D0">
      <w:rPr>
        <w:i/>
        <w:sz w:val="20"/>
      </w:rPr>
      <w:t>Trasa nr 3</w:t>
    </w:r>
  </w:p>
  <w:p w:rsidR="00BC50D0" w:rsidRDefault="00BC5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9B0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7658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CF5"/>
    <w:multiLevelType w:val="hybridMultilevel"/>
    <w:tmpl w:val="C8D8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67AB3"/>
    <w:rsid w:val="000C0237"/>
    <w:rsid w:val="001074F3"/>
    <w:rsid w:val="001A5C40"/>
    <w:rsid w:val="001B3E3F"/>
    <w:rsid w:val="002D0962"/>
    <w:rsid w:val="00304587"/>
    <w:rsid w:val="003D6647"/>
    <w:rsid w:val="004860B3"/>
    <w:rsid w:val="005B4C74"/>
    <w:rsid w:val="00652B45"/>
    <w:rsid w:val="007A2352"/>
    <w:rsid w:val="00820C2F"/>
    <w:rsid w:val="00822644"/>
    <w:rsid w:val="0084001B"/>
    <w:rsid w:val="0089474D"/>
    <w:rsid w:val="008D6354"/>
    <w:rsid w:val="008F7651"/>
    <w:rsid w:val="00986376"/>
    <w:rsid w:val="00A02E81"/>
    <w:rsid w:val="00AF5A5B"/>
    <w:rsid w:val="00BC50D0"/>
    <w:rsid w:val="00BE3ADC"/>
    <w:rsid w:val="00C66D38"/>
    <w:rsid w:val="00CF5D1E"/>
    <w:rsid w:val="00E21F8B"/>
    <w:rsid w:val="00E46ADB"/>
    <w:rsid w:val="00E51C5E"/>
    <w:rsid w:val="00E67C56"/>
    <w:rsid w:val="00EB4758"/>
    <w:rsid w:val="00F555B0"/>
    <w:rsid w:val="00FA5AA3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0D0"/>
  </w:style>
  <w:style w:type="paragraph" w:styleId="Stopka">
    <w:name w:val="footer"/>
    <w:basedOn w:val="Normalny"/>
    <w:link w:val="StopkaZnak"/>
    <w:uiPriority w:val="99"/>
    <w:unhideWhenUsed/>
    <w:rsid w:val="00BC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52.4689305,20.4721391/52.4463033,20.4184027/52.4350599,20.4478475/52.4527353,20.4501482/52.4470146,20.5007484/52.4689121,20.4721258/@52.4561546,20.4335448,13.5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dir/Kamienica+44a,+09-142+Kamienica/52.4843382,20.5201538/52.4686925,20.4933463/52.4697252,20.4714786/@52.4758652,20.4827358,14z/data=!4m11!4m10!1m5!1m1!1s0x471ea7fe0079d3d1:0x60e31bf556ccd64!2m2!1d20.4719762!2d52.4699243!1m0!1m0!1m0!3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FD29-305E-4972-84E9-B5474AE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12</cp:revision>
  <cp:lastPrinted>2019-09-11T08:22:00Z</cp:lastPrinted>
  <dcterms:created xsi:type="dcterms:W3CDTF">2019-09-16T06:29:00Z</dcterms:created>
  <dcterms:modified xsi:type="dcterms:W3CDTF">2020-07-15T11:15:00Z</dcterms:modified>
</cp:coreProperties>
</file>