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DB20" w14:textId="77777777"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7 do SIWZ</w:t>
      </w:r>
    </w:p>
    <w:p w14:paraId="0F772A6D" w14:textId="77777777"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9A35C3B" w14:textId="77777777"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3B162BF6" w14:textId="77777777" w:rsidR="006B401D" w:rsidRDefault="006B401D" w:rsidP="006B401D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5CA13EC1" w14:textId="77777777" w:rsidR="006B401D" w:rsidRDefault="006B401D" w:rsidP="006B401D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30F14968" w14:textId="77777777" w:rsidR="006B401D" w:rsidRDefault="006B401D" w:rsidP="006B401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3399E5B6" w14:textId="77777777"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320E432C" w14:textId="77777777"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6833B078" w14:textId="77777777" w:rsidR="006B401D" w:rsidRDefault="006B401D" w:rsidP="006B401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205E25B" w14:textId="326DCABC" w:rsidR="006B401D" w:rsidRDefault="006B401D" w:rsidP="006B401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 xml:space="preserve"> 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</w:t>
      </w:r>
      <w:r w:rsidR="00492C9D">
        <w:rPr>
          <w:rFonts w:ascii="Times New Roman" w:hAnsi="Times New Roman"/>
          <w:b/>
          <w:bCs/>
          <w:color w:val="auto"/>
          <w:szCs w:val="16"/>
        </w:rPr>
        <w:t>ch na ternie gminy Załuski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56C99313" w14:textId="77777777" w:rsidR="006B401D" w:rsidRDefault="006B401D" w:rsidP="006B401D">
      <w:pPr>
        <w:pStyle w:val="normalny0"/>
        <w:jc w:val="center"/>
        <w:rPr>
          <w:b/>
          <w:sz w:val="16"/>
          <w:szCs w:val="16"/>
        </w:rPr>
      </w:pPr>
    </w:p>
    <w:p w14:paraId="0E1C2DD3" w14:textId="77777777"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14:paraId="6A16BD09" w14:textId="77777777" w:rsidR="006B401D" w:rsidRDefault="006B401D" w:rsidP="006B401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14:paraId="055EE3C1" w14:textId="77777777"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14:paraId="245422A8" w14:textId="77777777" w:rsidR="006B401D" w:rsidRDefault="006B401D" w:rsidP="006B401D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14:paraId="4AC23BB5" w14:textId="77777777" w:rsidR="006B401D" w:rsidRDefault="006B401D" w:rsidP="006B401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978"/>
        <w:gridCol w:w="3686"/>
        <w:gridCol w:w="2695"/>
      </w:tblGrid>
      <w:tr w:rsidR="006B401D" w14:paraId="02E3DCDE" w14:textId="77777777" w:rsidTr="006B401D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795CD5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EB1533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8F363" w14:textId="77777777"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BDD6BC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6B401D" w14:paraId="08399A1A" w14:textId="77777777" w:rsidTr="006B401D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CD9C8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BC325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A4C2A" w14:textId="77777777"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028CC7D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6B401D" w14:paraId="5FAD67C4" w14:textId="77777777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D97DE3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BF27E9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AE332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9ACEED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14:paraId="2F014B2A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14:paraId="610BE641" w14:textId="77777777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72BE6B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FFDE25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A1205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924F31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14:paraId="03F4CA92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14:paraId="4C4679B2" w14:textId="77777777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8D33B1" w14:textId="77777777"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04CC3D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1C302E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711D63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14:paraId="31816683" w14:textId="77777777"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</w:tbl>
    <w:p w14:paraId="46B76DCB" w14:textId="77777777" w:rsidR="006B401D" w:rsidRDefault="006B401D" w:rsidP="006B401D">
      <w:pPr>
        <w:rPr>
          <w:rFonts w:ascii="Times New Roman" w:hAnsi="Times New Roman"/>
          <w:szCs w:val="24"/>
          <w:u w:val="single"/>
        </w:rPr>
      </w:pPr>
    </w:p>
    <w:p w14:paraId="05FBCD35" w14:textId="77777777" w:rsidR="006B401D" w:rsidRDefault="006B401D" w:rsidP="006B401D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7FC102B" w14:textId="77777777"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14:paraId="0C051804" w14:textId="77777777" w:rsidR="006B401D" w:rsidRDefault="006B401D" w:rsidP="006B401D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14:paraId="3A77157D" w14:textId="77777777"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14:paraId="0580338E" w14:textId="77777777"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14:paraId="22468B94" w14:textId="77777777" w:rsidR="006B401D" w:rsidRDefault="006B401D" w:rsidP="006B401D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07658110" w14:textId="77777777" w:rsidR="006B401D" w:rsidRDefault="006B401D" w:rsidP="006B401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5C15038D" w14:textId="77777777" w:rsidR="006B401D" w:rsidRDefault="006B401D" w:rsidP="006B401D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2D360FAA" w14:textId="77777777" w:rsidR="006B401D" w:rsidRDefault="006B401D" w:rsidP="006B401D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0E03C5A0" w14:textId="77777777" w:rsidR="006B401D" w:rsidRDefault="006B401D" w:rsidP="006B401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41C14EEF" w14:textId="77777777"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1D"/>
    <w:rsid w:val="000C69F2"/>
    <w:rsid w:val="00397F76"/>
    <w:rsid w:val="004210A5"/>
    <w:rsid w:val="00492C9D"/>
    <w:rsid w:val="00684A87"/>
    <w:rsid w:val="006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91F4"/>
  <w15:chartTrackingRefBased/>
  <w15:docId w15:val="{69E1E7EB-EA57-4A64-9C14-02E45730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01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401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401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2020-04-02T07:47:00Z</cp:lastPrinted>
  <dcterms:created xsi:type="dcterms:W3CDTF">2020-04-02T07:47:00Z</dcterms:created>
  <dcterms:modified xsi:type="dcterms:W3CDTF">2020-06-01T12:02:00Z</dcterms:modified>
</cp:coreProperties>
</file>