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DDE1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703EC3F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32F0187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3FE8841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620834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38583C1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C061247" w14:textId="77777777"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14:paraId="7FF7F20D" w14:textId="77777777" w:rsidR="004653E9" w:rsidRPr="004653E9" w:rsidRDefault="004653E9" w:rsidP="004653E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851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60DC8C4" w14:textId="169B4A7C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„</w:t>
      </w:r>
      <w:r w:rsidR="00F93017" w:rsidRPr="00F93017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Redukcja emisji zanieczyszczeń powietrza w Gminie Załuski poprzez wymianę urządzeń grzewczych etap 2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”. Przedsięwzięcie realizowane w ramach projektu pn. „Ograniczenie zanieczyszczenia powietrza przez wymianę czynników grzewczych w Gminie Załuski” Regionalny Program Operacyjny Województwa Mazowieckiego na lata 2014-2020 Działanie 4.3 - Redukcja emisji zanieczyszczeń powietrza Poddziałanie 4.3.1 - Ograniczanie zanieczyszczeń powietrza i rozwój mobilności miejskiej Typ projektów - Ograniczenie „niskiej emisji”, wymiana urządzeń grzewczych.</w:t>
      </w:r>
    </w:p>
    <w:p w14:paraId="39DC04B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8AD771C" w14:textId="77777777" w:rsidR="004653E9" w:rsidRPr="004653E9" w:rsidRDefault="004653E9" w:rsidP="004653E9">
      <w:pPr>
        <w:widowControl w:val="0"/>
        <w:numPr>
          <w:ilvl w:val="0"/>
          <w:numId w:val="3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14:paraId="41BF417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13F595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14:paraId="5652E95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5CDC7A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14:paraId="02713BD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14:paraId="4D118FB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5C2DC1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14:paraId="0F83085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0E4009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14:paraId="35F6AA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2F3B7D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E16496" w14:textId="77777777" w:rsidR="004653E9" w:rsidRPr="004653E9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lastRenderedPageBreak/>
        <w:t xml:space="preserve">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cenę:</w:t>
      </w:r>
    </w:p>
    <w:p w14:paraId="63DCBD62" w14:textId="5A1BEE5E" w:rsidR="004653E9" w:rsidRPr="00834BE7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Zadanie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:  (brutto) ……………………..zł (słownie złotych: ……………..…..….), netto …………………….. zł ( kwota słownie: ………………………………………) </w:t>
      </w:r>
    </w:p>
    <w:p w14:paraId="265A5236" w14:textId="77777777" w:rsidR="00834BE7" w:rsidRPr="00834BE7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834BE7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•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 w:rsidRPr="00834BE7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Oferowane przez nas kotły na biomasę to: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…………………………………….</w:t>
      </w:r>
    </w:p>
    <w:p w14:paraId="7210B3E3" w14:textId="77777777" w:rsidR="00834BE7" w:rsidRPr="00834BE7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>(należy podać: markę / typ / model).</w:t>
      </w:r>
    </w:p>
    <w:p w14:paraId="05D1F63E" w14:textId="77777777" w:rsidR="00834BE7" w:rsidRDefault="00834BE7" w:rsidP="00834BE7">
      <w:pPr>
        <w:pStyle w:val="Akapitzlist"/>
        <w:numPr>
          <w:ilvl w:val="0"/>
          <w:numId w:val="14"/>
        </w:numPr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Oferowane przez nas kotły na gaz ziemny to ……………………………….</w:t>
      </w:r>
    </w:p>
    <w:p w14:paraId="62E055DA" w14:textId="77777777" w:rsid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(należy podać: markę / typ / model).</w:t>
      </w:r>
    </w:p>
    <w:p w14:paraId="534A8847" w14:textId="77777777" w:rsidR="00834BE7" w:rsidRDefault="00834BE7" w:rsidP="00834BE7">
      <w:pPr>
        <w:pStyle w:val="Akapitzlist"/>
        <w:numPr>
          <w:ilvl w:val="0"/>
          <w:numId w:val="14"/>
        </w:numPr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Oferowane przez nas kotły na gaz płynny to ……………………………….</w:t>
      </w:r>
    </w:p>
    <w:p w14:paraId="6D5ADDD6" w14:textId="77777777" w:rsid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(należy podać: markę / typ / model).</w:t>
      </w:r>
    </w:p>
    <w:p w14:paraId="51FD56F9" w14:textId="77777777" w:rsidR="00834BE7" w:rsidRDefault="00834BE7" w:rsidP="00834BE7">
      <w:pPr>
        <w:pStyle w:val="Akapitzlist"/>
        <w:numPr>
          <w:ilvl w:val="0"/>
          <w:numId w:val="14"/>
        </w:numPr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Oferowane przez nas pompy ciepła to ……………………………….</w:t>
      </w:r>
    </w:p>
    <w:p w14:paraId="7EFE6E96" w14:textId="53A301B9" w:rsid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(</w:t>
      </w:r>
      <w:bookmarkStart w:id="0" w:name="_Hlk59620117"/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należy podać: markę / typ / model).</w:t>
      </w:r>
    </w:p>
    <w:bookmarkEnd w:id="0"/>
    <w:p w14:paraId="2F86022E" w14:textId="6BE0831C" w:rsidR="00B00F75" w:rsidRDefault="00B00F75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B00F75"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 xml:space="preserve">• </w:t>
      </w:r>
      <w:r w:rsidRPr="00B00F75">
        <w:rPr>
          <w:rFonts w:ascii="Times New Roman" w:eastAsia="SimSun" w:hAnsi="Times New Roman"/>
          <w:sz w:val="24"/>
          <w:szCs w:val="24"/>
          <w:lang w:eastAsia="hi-IN" w:bidi="hi-IN"/>
        </w:rPr>
        <w:t>Oferowane przez nas instalacje fotowoltaiczne to ……………………………</w:t>
      </w:r>
    </w:p>
    <w:p w14:paraId="1F12B43F" w14:textId="12F8D0B0" w:rsidR="00B00F75" w:rsidRPr="00B00F75" w:rsidRDefault="00B00F75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hi-IN" w:bidi="hi-IN"/>
        </w:rPr>
        <w:tab/>
      </w:r>
      <w:r w:rsidRPr="00B00F75">
        <w:rPr>
          <w:rFonts w:ascii="Times New Roman" w:eastAsia="SimSun" w:hAnsi="Times New Roman"/>
          <w:sz w:val="16"/>
          <w:szCs w:val="16"/>
          <w:lang w:eastAsia="hi-IN" w:bidi="hi-IN"/>
        </w:rPr>
        <w:t>(należy podać: markę / typ / model).</w:t>
      </w:r>
    </w:p>
    <w:p w14:paraId="1F5D16C8" w14:textId="77777777" w:rsidR="00C371E0" w:rsidRDefault="00C371E0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14:paraId="2E54B5DD" w14:textId="70E04193" w:rsidR="00834BE7" w:rsidRP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</w:pPr>
      <w:r w:rsidRPr="00834BE7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Oświadczam, że zaproponowane ww. źródła ciepła </w:t>
      </w:r>
      <w:r w:rsidR="00B00F75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i instalacje fotowoltaiczne 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>spełniają warunki określone przez Zamawiającego w SIWZ</w:t>
      </w:r>
      <w:r w:rsidR="00227A7E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 i załącznikach do SIWZ. </w:t>
      </w:r>
    </w:p>
    <w:p w14:paraId="02D19E87" w14:textId="77777777" w:rsidR="00834BE7" w:rsidRP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</w:p>
    <w:p w14:paraId="55702220" w14:textId="77777777" w:rsidR="00227A7E" w:rsidRP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</w:p>
    <w:p w14:paraId="4D15D3CA" w14:textId="77777777" w:rsidR="00834BE7" w:rsidRPr="004653E9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96AB79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09F98B54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C398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60E69BF2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4562C50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92D30CC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55B5F619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lastRenderedPageBreak/>
        <w:t xml:space="preserve">Mikroprzedsiębiorstwo,      </w:t>
      </w:r>
    </w:p>
    <w:p w14:paraId="40AEFDD1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144C0183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42E2B61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E7140DE" w14:textId="77777777" w:rsidR="00720EBE" w:rsidRPr="00720EBE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20EB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:</w:t>
      </w:r>
    </w:p>
    <w:p w14:paraId="01D3E8E3" w14:textId="4F27918E" w:rsidR="00720EBE" w:rsidRPr="00B00F75" w:rsidRDefault="00720EBE" w:rsidP="00720EBE">
      <w:pPr>
        <w:pStyle w:val="Akapitzlist"/>
        <w:numPr>
          <w:ilvl w:val="1"/>
          <w:numId w:val="13"/>
        </w:numPr>
        <w:spacing w:line="360" w:lineRule="auto"/>
        <w:jc w:val="both"/>
      </w:pPr>
      <w:r w:rsidRPr="00B00F75">
        <w:rPr>
          <w:rFonts w:ascii="Times New Roman" w:hAnsi="Times New Roman"/>
          <w:b/>
          <w:sz w:val="24"/>
          <w:szCs w:val="24"/>
        </w:rPr>
        <w:t xml:space="preserve">Wykonanie dokumentacji projektowej od dnia podpisania umowy do dnia  </w:t>
      </w:r>
      <w:r w:rsidR="00B00F75">
        <w:rPr>
          <w:rFonts w:ascii="Times New Roman" w:hAnsi="Times New Roman"/>
          <w:b/>
          <w:sz w:val="24"/>
          <w:szCs w:val="24"/>
        </w:rPr>
        <w:t>31</w:t>
      </w:r>
      <w:r w:rsidR="00834BE7" w:rsidRPr="00B00F75">
        <w:rPr>
          <w:rFonts w:ascii="Times New Roman" w:hAnsi="Times New Roman"/>
          <w:b/>
          <w:sz w:val="24"/>
          <w:szCs w:val="24"/>
        </w:rPr>
        <w:t>.05</w:t>
      </w:r>
      <w:r w:rsidRPr="00B00F75">
        <w:rPr>
          <w:rFonts w:ascii="Times New Roman" w:hAnsi="Times New Roman"/>
          <w:b/>
          <w:sz w:val="24"/>
          <w:szCs w:val="24"/>
        </w:rPr>
        <w:t>.202</w:t>
      </w:r>
      <w:r w:rsidR="00B00F75">
        <w:rPr>
          <w:rFonts w:ascii="Times New Roman" w:hAnsi="Times New Roman"/>
          <w:b/>
          <w:sz w:val="24"/>
          <w:szCs w:val="24"/>
        </w:rPr>
        <w:t>1</w:t>
      </w:r>
      <w:r w:rsidRPr="00B00F75">
        <w:rPr>
          <w:rFonts w:ascii="Times New Roman" w:hAnsi="Times New Roman"/>
          <w:b/>
          <w:sz w:val="24"/>
          <w:szCs w:val="24"/>
        </w:rPr>
        <w:t xml:space="preserve"> r. </w:t>
      </w:r>
    </w:p>
    <w:p w14:paraId="3999F381" w14:textId="14082BF1" w:rsidR="00720EBE" w:rsidRPr="00B00F75" w:rsidRDefault="00720EBE" w:rsidP="00720EB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B00F75">
        <w:rPr>
          <w:rFonts w:ascii="Times New Roman" w:hAnsi="Times New Roman"/>
          <w:b/>
          <w:bCs/>
        </w:rPr>
        <w:t>realizacja przedmiotu zamówienia – robót budowlanych - do 15.10.202</w:t>
      </w:r>
      <w:r w:rsidR="00B00F75">
        <w:rPr>
          <w:rFonts w:ascii="Times New Roman" w:hAnsi="Times New Roman"/>
          <w:b/>
          <w:bCs/>
        </w:rPr>
        <w:t>1</w:t>
      </w:r>
      <w:r w:rsidRPr="00B00F75">
        <w:rPr>
          <w:rFonts w:ascii="Times New Roman" w:hAnsi="Times New Roman"/>
          <w:b/>
          <w:bCs/>
        </w:rPr>
        <w:t xml:space="preserve"> r. </w:t>
      </w:r>
    </w:p>
    <w:p w14:paraId="65BCF9F1" w14:textId="77777777" w:rsidR="004653E9" w:rsidRPr="004653E9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14:paraId="1DCD8EA2" w14:textId="77777777" w:rsidR="004653E9" w:rsidRPr="004653E9" w:rsidRDefault="004653E9" w:rsidP="004653E9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71E5AEE5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1373836D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5185A65E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0F4C3FB7" w14:textId="7C0CCE11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że:</w:t>
      </w:r>
    </w:p>
    <w:p w14:paraId="7B35019B" w14:textId="0418B223" w:rsidR="00720EBE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•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w zakresie udzielimy …………. lat gwarancji </w:t>
      </w:r>
      <w:r w:rsidR="00720EBE" w:rsidRPr="00720EB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na źródło ciepła  oraz  roboty  montażowe</w:t>
      </w:r>
      <w:r w:rsidR="00FB2706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,</w:t>
      </w:r>
    </w:p>
    <w:p w14:paraId="727A4E34" w14:textId="4F74E41F" w:rsidR="004653E9" w:rsidRPr="004653E9" w:rsidRDefault="004653E9" w:rsidP="00720EBE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Oświadczamy, że:</w:t>
      </w:r>
    </w:p>
    <w:p w14:paraId="59170EBC" w14:textId="4E120C47"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osoba skierowana do pełnienia funkcji kierownika robót branży sanitarnej posiada doświadczenie w pełnieniu funkcji kierownika robót/budowy w zakresie montażu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źródeł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ciepła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ilości ………….. sztuk instalacji (wpisać zgodnie z SIWZ);</w:t>
      </w:r>
    </w:p>
    <w:p w14:paraId="580A7184" w14:textId="50D3BCA6" w:rsidR="00F93017" w:rsidRDefault="004653E9" w:rsidP="00F93017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="00F930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Zobowiązujemy się, że złożymy referencje/ oświadczenie/ inny dokument </w:t>
      </w:r>
      <w:r w:rsidR="00F9301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7BF6A93E" w14:textId="1E5B0E7B" w:rsidR="004653E9" w:rsidRPr="004653E9" w:rsidRDefault="00F93017" w:rsidP="00F93017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</w:t>
      </w:r>
      <w:r w:rsidR="004653E9"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potwierdzający posiadane doświadczenie, które oświadczyliśmy powyżej.</w:t>
      </w:r>
    </w:p>
    <w:p w14:paraId="53819EBA" w14:textId="77777777" w:rsid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oferty, przed zawarciem umowy, zobowiązujemy się do wniesienia zabezpieczenia należytego wykonania umowy w wysokości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% wartości zaoferowanej ceny brutto.</w:t>
      </w:r>
    </w:p>
    <w:p w14:paraId="2EB31944" w14:textId="77777777" w:rsidR="00834BE7" w:rsidRPr="004653E9" w:rsidRDefault="00834BE7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 przed podpisaniem umowy zobowiązujemy się do przedstawienia Zamawiającemu harmonogramu finansowo – rzeczowego. </w:t>
      </w:r>
    </w:p>
    <w:p w14:paraId="27DD1B6C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6871D047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71503005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5E142E37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362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B6F5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BCB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01EA77FE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23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B55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84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CCA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6B85E39A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3C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4C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F4E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B3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0A797DBD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71D979A0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3F1BD14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7C94C3C9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8F3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lastRenderedPageBreak/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5B6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BAB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03FE446A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F6E5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993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ADB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2A2A7C8C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5572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E66E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F901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AF8D0E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6727FFC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1A4D97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C385C7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94002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17B51D3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A2FA98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3188010E" w14:textId="54818930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    (podpis osoby uprawnionej do reprezentacji Wykonawcy)</w:t>
      </w:r>
    </w:p>
    <w:p w14:paraId="499D3B7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FFF4C1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0165ACD" w14:textId="77777777" w:rsidR="00E8586F" w:rsidRDefault="00E8586F"/>
    <w:sectPr w:rsidR="00E8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430B1" w14:textId="77777777" w:rsidR="00113E9B" w:rsidRDefault="00113E9B" w:rsidP="004653E9">
      <w:pPr>
        <w:spacing w:after="0" w:line="240" w:lineRule="auto"/>
      </w:pPr>
      <w:r>
        <w:separator/>
      </w:r>
    </w:p>
  </w:endnote>
  <w:endnote w:type="continuationSeparator" w:id="0">
    <w:p w14:paraId="10AAC9EA" w14:textId="77777777" w:rsidR="00113E9B" w:rsidRDefault="00113E9B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EE60" w14:textId="77777777" w:rsidR="001F4728" w:rsidRDefault="001F4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5926" w14:textId="77777777" w:rsidR="001F4728" w:rsidRDefault="001F47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8775" w14:textId="77777777" w:rsidR="001F4728" w:rsidRDefault="001F4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236F" w14:textId="77777777" w:rsidR="00113E9B" w:rsidRDefault="00113E9B" w:rsidP="004653E9">
      <w:pPr>
        <w:spacing w:after="0" w:line="240" w:lineRule="auto"/>
      </w:pPr>
      <w:r>
        <w:separator/>
      </w:r>
    </w:p>
  </w:footnote>
  <w:footnote w:type="continuationSeparator" w:id="0">
    <w:p w14:paraId="7F68096E" w14:textId="77777777" w:rsidR="00113E9B" w:rsidRDefault="00113E9B" w:rsidP="004653E9">
      <w:pPr>
        <w:spacing w:after="0" w:line="240" w:lineRule="auto"/>
      </w:pPr>
      <w:r>
        <w:continuationSeparator/>
      </w:r>
    </w:p>
  </w:footnote>
  <w:footnote w:id="1">
    <w:p w14:paraId="370FB0B4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6FFABE48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0162C8A5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45B8186A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428D765F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4802F3FA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D5AA" w14:textId="77777777" w:rsidR="001F4728" w:rsidRDefault="001F47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9CA8" w14:textId="77777777" w:rsidR="004653E9" w:rsidRDefault="004653E9">
    <w:pPr>
      <w:pStyle w:val="Nagwek"/>
    </w:pPr>
    <w:r>
      <w:rPr>
        <w:noProof/>
      </w:rPr>
      <w:drawing>
        <wp:inline distT="0" distB="0" distL="0" distR="0" wp14:anchorId="641F8D4E" wp14:editId="297CE2A6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8CA47C" w14:textId="68583EBA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1F472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7B8EFF83" w14:textId="77777777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14:paraId="37ED35F5" w14:textId="77777777" w:rsidR="004653E9" w:rsidRDefault="00465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08C6" w14:textId="77777777" w:rsidR="001F4728" w:rsidRDefault="001F4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0586D06"/>
    <w:multiLevelType w:val="hybridMultilevel"/>
    <w:tmpl w:val="BFBC495A"/>
    <w:lvl w:ilvl="0" w:tplc="FAA42494">
      <w:start w:val="27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113E9B"/>
    <w:rsid w:val="001D3AFA"/>
    <w:rsid w:val="001F4728"/>
    <w:rsid w:val="00227A7E"/>
    <w:rsid w:val="002A0E22"/>
    <w:rsid w:val="002B4BCB"/>
    <w:rsid w:val="004316EF"/>
    <w:rsid w:val="004653E9"/>
    <w:rsid w:val="00720EBE"/>
    <w:rsid w:val="00834BE7"/>
    <w:rsid w:val="00933836"/>
    <w:rsid w:val="00A274A8"/>
    <w:rsid w:val="00B00F75"/>
    <w:rsid w:val="00C371E0"/>
    <w:rsid w:val="00CB24FB"/>
    <w:rsid w:val="00D9041B"/>
    <w:rsid w:val="00DC3987"/>
    <w:rsid w:val="00E243A8"/>
    <w:rsid w:val="00E8586F"/>
    <w:rsid w:val="00F93017"/>
    <w:rsid w:val="00FB2706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C059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7</cp:revision>
  <cp:lastPrinted>2020-12-28T09:40:00Z</cp:lastPrinted>
  <dcterms:created xsi:type="dcterms:W3CDTF">2020-01-02T15:59:00Z</dcterms:created>
  <dcterms:modified xsi:type="dcterms:W3CDTF">2020-12-28T09:40:00Z</dcterms:modified>
</cp:coreProperties>
</file>