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4653E9" w:rsidP="004653E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851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„</w:t>
      </w:r>
      <w:r w:rsidR="00933836" w:rsidRPr="00933836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Redukcja emisji zanieczyszczeń powietrza w Gminie Załuski poprzez wymianę urządzeń grzewczych</w:t>
      </w:r>
      <w:bookmarkStart w:id="0" w:name="_GoBack"/>
      <w:bookmarkEnd w:id="0"/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”. Przedsięwzięcie realizowane w ramach projektu pn. „Ograniczenie zanieczyszczenia powietrza przez wymianę czynników grzewczych w Gminie Załuski” Regionalny Program Operacyjny Województwa Mazowieckiego na lata 2014-2020 Działanie 4.3 - Redukcja emisji zanieczyszczeń powietrza Poddziałanie 4.3.1 - Ograniczanie zanieczyszczeń powietrza i rozwój mobilności miejskiej Typ projektów - Ograniczenie „niskiej emisji”, wymiana urządzeń grzewczych.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3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lastRenderedPageBreak/>
        <w:t xml:space="preserve">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– za cenę:</w:t>
      </w:r>
    </w:p>
    <w:p w:rsidR="004653E9" w:rsidRPr="00834BE7" w:rsidRDefault="004653E9" w:rsidP="004653E9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Zadanie 1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:  (brutto) ……………………..zł (słownie złotych: ……………..…..….), netto …………………….. zł ( kwota słownie: ………………………………………) </w:t>
      </w:r>
    </w:p>
    <w:p w:rsidR="00834BE7" w:rsidRPr="00834BE7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834BE7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•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 w:rsidRPr="00834BE7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Oferowane przez nas kotły na biomasę to: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…………………………………….</w:t>
      </w:r>
    </w:p>
    <w:p w:rsidR="00834BE7" w:rsidRPr="00834BE7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>(należy podać: markę / typ / model).</w:t>
      </w:r>
    </w:p>
    <w:p w:rsidR="00834BE7" w:rsidRDefault="00834BE7" w:rsidP="00834BE7">
      <w:pPr>
        <w:pStyle w:val="Akapitzlist"/>
        <w:numPr>
          <w:ilvl w:val="0"/>
          <w:numId w:val="14"/>
        </w:numPr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Oferowane przez nas kotły na gaz ziemny to ……………………………….</w:t>
      </w:r>
    </w:p>
    <w:p w:rsid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sz w:val="16"/>
          <w:szCs w:val="16"/>
          <w:lang w:eastAsia="hi-IN" w:bidi="hi-IN"/>
        </w:rPr>
        <w:t>(należy podać: markę / typ / model).</w:t>
      </w:r>
    </w:p>
    <w:p w:rsidR="00834BE7" w:rsidRDefault="00834BE7" w:rsidP="00834BE7">
      <w:pPr>
        <w:pStyle w:val="Akapitzlist"/>
        <w:numPr>
          <w:ilvl w:val="0"/>
          <w:numId w:val="14"/>
        </w:numPr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Oferowane przez nas kotły na gaz płynny to ……………………………….</w:t>
      </w:r>
    </w:p>
    <w:p w:rsid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sz w:val="16"/>
          <w:szCs w:val="16"/>
          <w:lang w:eastAsia="hi-IN" w:bidi="hi-IN"/>
        </w:rPr>
        <w:t>(należy podać: markę / typ / model).</w:t>
      </w:r>
    </w:p>
    <w:p w:rsidR="00834BE7" w:rsidRDefault="00834BE7" w:rsidP="00834BE7">
      <w:pPr>
        <w:pStyle w:val="Akapitzlist"/>
        <w:numPr>
          <w:ilvl w:val="0"/>
          <w:numId w:val="14"/>
        </w:numPr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Oferowane przez nas pompy ciepła to ……………………………….</w:t>
      </w:r>
    </w:p>
    <w:p w:rsid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sz w:val="16"/>
          <w:szCs w:val="16"/>
          <w:lang w:eastAsia="hi-IN" w:bidi="hi-IN"/>
        </w:rPr>
        <w:t>(należy podać: markę / typ / model).</w:t>
      </w:r>
    </w:p>
    <w:p w:rsidR="00834BE7" w:rsidRDefault="00834BE7" w:rsidP="00834BE7">
      <w:pPr>
        <w:pStyle w:val="Akapitzlist"/>
        <w:numPr>
          <w:ilvl w:val="0"/>
          <w:numId w:val="14"/>
        </w:numPr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sz w:val="24"/>
          <w:szCs w:val="24"/>
          <w:lang w:eastAsia="hi-IN" w:bidi="hi-IN"/>
        </w:rPr>
        <w:t>Oferowane przez nas piece na zgazowane drewno to ……………………………….</w:t>
      </w:r>
    </w:p>
    <w:p w:rsid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>
        <w:rPr>
          <w:rFonts w:ascii="Times New Roman" w:eastAsia="SimSun" w:hAnsi="Times New Roman" w:cs="Arial"/>
          <w:sz w:val="16"/>
          <w:szCs w:val="16"/>
          <w:lang w:eastAsia="hi-IN" w:bidi="hi-IN"/>
        </w:rPr>
        <w:tab/>
      </w:r>
      <w:r w:rsidRPr="00834BE7">
        <w:rPr>
          <w:rFonts w:ascii="Times New Roman" w:eastAsia="SimSun" w:hAnsi="Times New Roman" w:cs="Arial"/>
          <w:sz w:val="16"/>
          <w:szCs w:val="16"/>
          <w:lang w:eastAsia="hi-IN" w:bidi="hi-IN"/>
        </w:rPr>
        <w:t>(należy podać: markę / typ / model).</w:t>
      </w:r>
    </w:p>
    <w:p w:rsidR="00834BE7" w:rsidRP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</w:pPr>
      <w:r w:rsidRPr="00834BE7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Oświadczam, że zaproponowane ww. źródła ciepła </w:t>
      </w: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>spełniają warunki określone przez Zamawiającego w SIWZ</w:t>
      </w:r>
      <w:r w:rsidR="00227A7E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 i załącznikach do SIWZ. </w:t>
      </w:r>
    </w:p>
    <w:p w:rsidR="00834BE7" w:rsidRPr="00834BE7" w:rsidRDefault="00834BE7" w:rsidP="00834BE7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sz w:val="16"/>
          <w:szCs w:val="16"/>
          <w:lang w:eastAsia="hi-IN" w:bidi="hi-IN"/>
        </w:rPr>
      </w:pPr>
    </w:p>
    <w:p w:rsidR="004653E9" w:rsidRPr="00227A7E" w:rsidRDefault="004653E9" w:rsidP="004653E9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Zadanie 2: (brutto) ……………………..zł (słownie złotych: ……………..…..….), netto …………………….. zł ( kwota słownie: ……………………………………………)</w:t>
      </w:r>
    </w:p>
    <w:p w:rsidR="00227A7E" w:rsidRPr="00227A7E" w:rsidRDefault="00227A7E" w:rsidP="00227A7E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Oferowane przez nas kotły na gaz ziemny to ……………………………….</w:t>
      </w:r>
    </w:p>
    <w:p w:rsid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</w:t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>(należy podać: markę / typ / model</w:t>
      </w:r>
      <w:r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  <w:t>)</w:t>
      </w:r>
    </w:p>
    <w:p w:rsidR="00227A7E" w:rsidRP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</w:p>
    <w:p w:rsidR="00227A7E" w:rsidRPr="00834BE7" w:rsidRDefault="00227A7E" w:rsidP="00227A7E">
      <w:pPr>
        <w:pStyle w:val="Akapitzlist"/>
        <w:tabs>
          <w:tab w:val="left" w:pos="-11640"/>
          <w:tab w:val="right" w:leader="dot" w:pos="-3168"/>
        </w:tabs>
        <w:spacing w:before="20" w:after="20" w:line="360" w:lineRule="auto"/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</w:pPr>
      <w:r w:rsidRPr="00834BE7"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Oświadczam, że zaproponowane ww. źródła ciepła </w:t>
      </w:r>
      <w:r>
        <w:rPr>
          <w:rFonts w:ascii="Times New Roman" w:eastAsia="SimSun" w:hAnsi="Times New Roman" w:cs="Arial"/>
          <w:b/>
          <w:bCs/>
          <w:sz w:val="24"/>
          <w:szCs w:val="24"/>
          <w:lang w:eastAsia="hi-IN" w:bidi="hi-IN"/>
        </w:rPr>
        <w:t xml:space="preserve">spełniają warunki określone przez Zamawiającego w SIWZ i załącznikach do SIWZ. </w:t>
      </w:r>
    </w:p>
    <w:p w:rsidR="00834BE7" w:rsidRPr="004653E9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20EBE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20EBE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:</w:t>
      </w:r>
    </w:p>
    <w:p w:rsidR="00720EBE" w:rsidRPr="00C61740" w:rsidRDefault="00720EBE" w:rsidP="00720EBE">
      <w:pPr>
        <w:pStyle w:val="Akapitzlist"/>
        <w:spacing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ZADANIE 1</w:t>
      </w:r>
    </w:p>
    <w:p w:rsidR="00720EBE" w:rsidRPr="00C61740" w:rsidRDefault="00720EBE" w:rsidP="00720EBE">
      <w:pPr>
        <w:pStyle w:val="Akapitzlist"/>
        <w:numPr>
          <w:ilvl w:val="1"/>
          <w:numId w:val="13"/>
        </w:numPr>
        <w:spacing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Wykonanie dokumentacji projektowej </w:t>
      </w:r>
      <w:r w:rsidRPr="00C61740">
        <w:rPr>
          <w:rFonts w:ascii="Times New Roman" w:hAnsi="Times New Roman"/>
          <w:b/>
          <w:color w:val="000000"/>
          <w:sz w:val="24"/>
          <w:szCs w:val="24"/>
        </w:rPr>
        <w:t xml:space="preserve">od dnia podpisania umowy do dnia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BE7">
        <w:rPr>
          <w:rFonts w:ascii="Times New Roman" w:hAnsi="Times New Roman"/>
          <w:b/>
          <w:color w:val="000000"/>
          <w:sz w:val="24"/>
          <w:szCs w:val="24"/>
        </w:rPr>
        <w:t>15.05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.2020 r. </w:t>
      </w:r>
    </w:p>
    <w:p w:rsidR="00720EBE" w:rsidRPr="00720EBE" w:rsidRDefault="00720EBE" w:rsidP="00720EB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720EBE">
        <w:rPr>
          <w:rFonts w:ascii="Times New Roman" w:hAnsi="Times New Roman"/>
          <w:b/>
          <w:bCs/>
        </w:rPr>
        <w:t xml:space="preserve">realizacja przedmiotu zamówienia – robót budowlanych - do 15.10.2020 r. </w:t>
      </w:r>
    </w:p>
    <w:p w:rsidR="00720EBE" w:rsidRPr="00720EBE" w:rsidRDefault="00720EBE" w:rsidP="00720E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0EBE">
        <w:rPr>
          <w:rFonts w:ascii="Times New Roman" w:hAnsi="Times New Roman" w:cs="Times New Roman"/>
          <w:b/>
          <w:bCs/>
        </w:rPr>
        <w:t xml:space="preserve">            ZADANIE 2</w:t>
      </w:r>
    </w:p>
    <w:p w:rsidR="00720EBE" w:rsidRPr="00720EBE" w:rsidRDefault="00720EBE" w:rsidP="00720E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0EBE">
        <w:rPr>
          <w:rFonts w:ascii="Times New Roman" w:hAnsi="Times New Roman" w:cs="Times New Roman"/>
          <w:b/>
          <w:bCs/>
        </w:rPr>
        <w:tab/>
        <w:t xml:space="preserve">realizacja przedmiotu zamówienia – robót budowlanych - do </w:t>
      </w:r>
      <w:r w:rsidR="00834BE7">
        <w:rPr>
          <w:rFonts w:ascii="Times New Roman" w:hAnsi="Times New Roman" w:cs="Times New Roman"/>
          <w:b/>
          <w:bCs/>
        </w:rPr>
        <w:t>28.08</w:t>
      </w:r>
      <w:r w:rsidRPr="00720EBE">
        <w:rPr>
          <w:rFonts w:ascii="Times New Roman" w:hAnsi="Times New Roman" w:cs="Times New Roman"/>
          <w:b/>
          <w:bCs/>
        </w:rPr>
        <w:t>.2020 r.</w:t>
      </w:r>
    </w:p>
    <w:p w:rsidR="004653E9" w:rsidRPr="004653E9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:rsidR="004653E9" w:rsidRPr="004653E9" w:rsidRDefault="004653E9" w:rsidP="004653E9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Oświadczamy, że zawarty w specyfikacji istotnych warunków zamówienia wzór postanowień umowy został przez nas zaakceptowany i zobowiązujemy się w przypadku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wyboru naszej oferty do zawarcia umowy na wyżej wymienionych warunkach w miejscu i terminie wyznaczonym przez zamawiającego.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(uzupełnić dla części, na którą Wykonawca składa ofertę):</w:t>
      </w:r>
    </w:p>
    <w:p w:rsidR="00720EBE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•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w zakresie zadania 1 udzielimy …………. lat gwarancji </w:t>
      </w:r>
      <w:r w:rsidR="00720EBE" w:rsidRPr="00720EB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na źródło ciepła  oraz  roboty  montażowe 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, 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ind w:left="360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•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w zakresie zadania 2 udzielimy …………. lat gwarancji na</w:t>
      </w:r>
      <w:r w:rsidR="00720EBE" w:rsidRPr="00720EB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źródło ciepła  oraz  roboty  montażowe  </w:t>
      </w:r>
    </w:p>
    <w:p w:rsidR="004653E9" w:rsidRPr="004653E9" w:rsidRDefault="004653E9" w:rsidP="00720EBE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Oświadczamy, że (uzupełnić dla części, na którą Wykonawca składa ofertę):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W zakresie zadania 1 – osoba skierowana do pełnienia funkcji kierownika robót branży sanitarnej posiada doświadczenie w pełnieniu funkcji kierownika robót/budowy w zakresie montażu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źródeł ciepła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ilości ………….. sztuk instalacji (wpisać zgodnie z SIWZ);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W zakresie zadania 2 – osoba skierowana do pełnienia funkcji kierownika robót branży sanitarnej posiada doświadczenie w pełnieniu funkcji kierownika budowy/robót w zakresie montażu 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źródeł ciepła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ilości …………. sztuk instalacji (wpisać zgodnie z SIWZ).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Zobowiązujemy się, że złożymy referencje/ oświadczenie/ inny dokument potwierdzający posiadane doświadczenie, które oświadczyliśmy powyżej.</w:t>
      </w:r>
    </w:p>
    <w:p w:rsidR="004653E9" w:rsidRP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Wadium w wysokości: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653E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 xml:space="preserve">………… 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 dla zadania 1 zostało wniesione w dniu ................ w formie ....................................</w:t>
      </w:r>
    </w:p>
    <w:p w:rsidR="004653E9" w:rsidRPr="004653E9" w:rsidRDefault="004653E9" w:rsidP="004653E9">
      <w:pPr>
        <w:widowControl w:val="0"/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•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653E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 xml:space="preserve">………… 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 dla zadania 2 zostało wniesione w dniu ................ w formie ....................................</w:t>
      </w:r>
    </w:p>
    <w:p w:rsidR="004653E9" w:rsidRP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Wadium wniesione w formie pieniężnej należy zwrócić na rachunek nr ..........................................................................................................................</w:t>
      </w:r>
    </w:p>
    <w:p w:rsid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oferty, przed zawarciem umowy, zobowiązujemy się do wniesienia zabezpieczenia należytego wykonania umowy w wysokości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8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% wartości zaoferowanej ceny brutto.</w:t>
      </w:r>
    </w:p>
    <w:p w:rsidR="00834BE7" w:rsidRPr="004653E9" w:rsidRDefault="00834BE7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 przed podpisaniem umowy zobowiązujemy się do przedstawienia Zamawiającemu harmonogramu finansowo – rzeczowego. 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Oświadczamy, że wypełniliśmy obowiązki informacyjne przewidziane w art. 13 lub art. 14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22" w:rsidRDefault="002A0E22" w:rsidP="004653E9">
      <w:pPr>
        <w:spacing w:after="0" w:line="240" w:lineRule="auto"/>
      </w:pPr>
      <w:r>
        <w:separator/>
      </w:r>
    </w:p>
  </w:endnote>
  <w:endnote w:type="continuationSeparator" w:id="0">
    <w:p w:rsidR="002A0E22" w:rsidRDefault="002A0E22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22" w:rsidRDefault="002A0E22" w:rsidP="004653E9">
      <w:pPr>
        <w:spacing w:after="0" w:line="240" w:lineRule="auto"/>
      </w:pPr>
      <w:r>
        <w:separator/>
      </w:r>
    </w:p>
  </w:footnote>
  <w:footnote w:type="continuationSeparator" w:id="0">
    <w:p w:rsidR="002A0E22" w:rsidRDefault="002A0E22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  <w:r>
      <w:rPr>
        <w:noProof/>
      </w:rPr>
      <w:drawing>
        <wp:inline distT="0" distB="0" distL="0" distR="0" wp14:anchorId="779E6686" wp14:editId="12D028A8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34B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834B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4653E9" w:rsidRDefault="00465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0586D06"/>
    <w:multiLevelType w:val="hybridMultilevel"/>
    <w:tmpl w:val="BFBC495A"/>
    <w:lvl w:ilvl="0" w:tplc="FAA42494">
      <w:start w:val="27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1D3AFA"/>
    <w:rsid w:val="00227A7E"/>
    <w:rsid w:val="002A0E22"/>
    <w:rsid w:val="004653E9"/>
    <w:rsid w:val="00720EBE"/>
    <w:rsid w:val="00834BE7"/>
    <w:rsid w:val="00933836"/>
    <w:rsid w:val="00A274A8"/>
    <w:rsid w:val="00D9041B"/>
    <w:rsid w:val="00DC3987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2020-01-02T15:59:00Z</dcterms:created>
  <dcterms:modified xsi:type="dcterms:W3CDTF">2020-01-08T13:09:00Z</dcterms:modified>
</cp:coreProperties>
</file>