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A2" w:rsidRPr="00122D5C" w:rsidRDefault="00D66DB1" w:rsidP="00D66DB1">
      <w:pPr>
        <w:spacing w:line="276" w:lineRule="auto"/>
        <w:ind w:left="5664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bookmarkStart w:id="0" w:name="_GoBack"/>
      <w:bookmarkEnd w:id="0"/>
      <w:r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Załącznik Nr 2 </w:t>
      </w:r>
      <w:r w:rsid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U</w:t>
      </w:r>
      <w:r w:rsidR="00D35CA2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chwały</w:t>
      </w:r>
      <w:r w:rsidR="00FE1534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nr 132/XXVII/2016</w:t>
      </w:r>
    </w:p>
    <w:p w:rsidR="00D66DB1" w:rsidRPr="00122D5C" w:rsidRDefault="00D35CA2" w:rsidP="00D35CA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 w:rsid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                          </w:t>
      </w:r>
      <w:r w:rsidR="00D66DB1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Rady Gminy Załuski</w:t>
      </w:r>
      <w:r w:rsidR="00FE1534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122D5C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</w:t>
      </w:r>
      <w:r w:rsidR="00FE1534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27 </w:t>
      </w:r>
      <w:r w:rsidR="00122D5C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lipca </w:t>
      </w:r>
      <w:r w:rsidR="00FE1534" w:rsidRPr="00122D5C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206r.</w:t>
      </w: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jc w:val="both"/>
        <w:rPr>
          <w:color w:val="000000" w:themeColor="text1"/>
        </w:rPr>
      </w:pPr>
      <w:r w:rsidRPr="005270A7">
        <w:rPr>
          <w:b/>
          <w:bCs/>
          <w:color w:val="000000" w:themeColor="text1"/>
        </w:rPr>
        <w:t xml:space="preserve">Wzór wniosku o przyznanie stypendium motywacyjnego za wyniki w nauce lub sporcie dla uczniów szkół podstawowych i gimnazjalnych prowadzonych przez Gminę Załuski </w:t>
      </w:r>
    </w:p>
    <w:p w:rsidR="00D66DB1" w:rsidRPr="005270A7" w:rsidRDefault="00D66DB1" w:rsidP="00D66DB1">
      <w:pPr>
        <w:pStyle w:val="Default"/>
        <w:jc w:val="both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ind w:left="5664"/>
        <w:rPr>
          <w:bCs/>
          <w:color w:val="000000" w:themeColor="text1"/>
        </w:rPr>
      </w:pPr>
    </w:p>
    <w:p w:rsidR="00D66DB1" w:rsidRPr="005270A7" w:rsidRDefault="00D66DB1" w:rsidP="00D66DB1">
      <w:pPr>
        <w:pStyle w:val="Default"/>
        <w:ind w:left="5664"/>
        <w:rPr>
          <w:bCs/>
          <w:color w:val="000000" w:themeColor="text1"/>
        </w:rPr>
      </w:pPr>
    </w:p>
    <w:p w:rsidR="00D66DB1" w:rsidRPr="005270A7" w:rsidRDefault="00D66DB1" w:rsidP="00D66DB1">
      <w:pPr>
        <w:pStyle w:val="Default"/>
        <w:ind w:left="5664"/>
        <w:rPr>
          <w:color w:val="000000" w:themeColor="text1"/>
        </w:rPr>
      </w:pPr>
      <w:r w:rsidRPr="005270A7">
        <w:rPr>
          <w:bCs/>
          <w:color w:val="000000" w:themeColor="text1"/>
        </w:rPr>
        <w:t xml:space="preserve">Miejscowość………, dnia ……………… </w:t>
      </w: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b/>
          <w:bCs/>
          <w:color w:val="000000" w:themeColor="text1"/>
        </w:rPr>
        <w:t xml:space="preserve">I. Dane ucznia: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1) </w:t>
      </w:r>
      <w:r w:rsidRPr="005270A7">
        <w:rPr>
          <w:b/>
          <w:bCs/>
          <w:i/>
          <w:iCs/>
          <w:color w:val="000000" w:themeColor="text1"/>
        </w:rPr>
        <w:t xml:space="preserve">Imię i nazwisko: </w:t>
      </w:r>
      <w:r w:rsidRPr="005270A7">
        <w:rPr>
          <w:color w:val="000000" w:themeColor="text1"/>
        </w:rPr>
        <w:t xml:space="preserve">…………………………………………………..................................... </w:t>
      </w:r>
    </w:p>
    <w:p w:rsidR="00D66DB1" w:rsidRPr="005270A7" w:rsidRDefault="00D66DB1" w:rsidP="00D66DB1">
      <w:pPr>
        <w:pStyle w:val="Default"/>
        <w:rPr>
          <w:b/>
          <w:bCs/>
          <w:i/>
          <w:iCs/>
          <w:color w:val="000000" w:themeColor="text1"/>
        </w:rPr>
      </w:pPr>
    </w:p>
    <w:p w:rsidR="00D66DB1" w:rsidRDefault="00D66DB1" w:rsidP="00D66DB1">
      <w:pPr>
        <w:pStyle w:val="Default"/>
        <w:rPr>
          <w:b/>
          <w:bCs/>
          <w:i/>
          <w:iCs/>
          <w:color w:val="000000" w:themeColor="text1"/>
        </w:rPr>
      </w:pPr>
      <w:r w:rsidRPr="005270A7">
        <w:rPr>
          <w:b/>
          <w:bCs/>
          <w:i/>
          <w:iCs/>
          <w:color w:val="000000" w:themeColor="text1"/>
        </w:rPr>
        <w:t xml:space="preserve">Adres zamieszkania: </w:t>
      </w:r>
    </w:p>
    <w:p w:rsidR="00122D5C" w:rsidRPr="005270A7" w:rsidRDefault="00122D5C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kod pocztowy ………………… miejscowość 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ulica …………………………………. …………..nr domu …….......................................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nr mieszkania ………………. telefon …………………………………………………… </w:t>
      </w:r>
    </w:p>
    <w:p w:rsidR="00D66DB1" w:rsidRPr="005270A7" w:rsidRDefault="00D66DB1" w:rsidP="00D66DB1">
      <w:pPr>
        <w:pStyle w:val="Default"/>
        <w:rPr>
          <w:b/>
          <w:bCs/>
          <w:i/>
          <w:i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i/>
          <w:i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i/>
          <w:iCs/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b/>
          <w:bCs/>
          <w:i/>
          <w:iCs/>
          <w:color w:val="000000" w:themeColor="text1"/>
        </w:rPr>
        <w:t xml:space="preserve">Adres do korespondencji (o ile jest inny niż adres zamieszkania):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kod pocztowy …………………… miejscowość …………................................................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ulica …………………………………. …………..nr domu …….......................................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nr mieszkania ………………. telefon 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2) </w:t>
      </w:r>
      <w:r w:rsidRPr="005270A7">
        <w:rPr>
          <w:b/>
          <w:bCs/>
          <w:i/>
          <w:iCs/>
          <w:color w:val="000000" w:themeColor="text1"/>
        </w:rPr>
        <w:t xml:space="preserve">Data i miejsce urodzenia: </w:t>
      </w:r>
      <w:r w:rsidRPr="005270A7">
        <w:rPr>
          <w:color w:val="000000" w:themeColor="text1"/>
        </w:rPr>
        <w:t xml:space="preserve">……………………………………...........................................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3) </w:t>
      </w:r>
      <w:r w:rsidRPr="005270A7">
        <w:rPr>
          <w:b/>
          <w:bCs/>
          <w:i/>
          <w:iCs/>
          <w:color w:val="000000" w:themeColor="text1"/>
        </w:rPr>
        <w:t>PESEL</w:t>
      </w:r>
      <w:r w:rsidRPr="005270A7">
        <w:rPr>
          <w:color w:val="000000" w:themeColor="text1"/>
        </w:rPr>
        <w:t xml:space="preserve">:…......................………………………………......................................................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4) </w:t>
      </w:r>
      <w:r w:rsidRPr="005270A7">
        <w:rPr>
          <w:b/>
          <w:bCs/>
          <w:i/>
          <w:iCs/>
          <w:color w:val="000000" w:themeColor="text1"/>
        </w:rPr>
        <w:t xml:space="preserve">Imiona i nazwiska rodziców lub innych przedstawicieli ustawowych: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……………………………………………………………………................................... </w:t>
      </w: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  <w:r w:rsidRPr="005270A7">
        <w:rPr>
          <w:b/>
          <w:bCs/>
          <w:color w:val="000000" w:themeColor="text1"/>
        </w:rPr>
        <w:t xml:space="preserve">II. Dane dotyczące przesłanek otrzymania stypendium: </w:t>
      </w: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b/>
          <w:bCs/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5) </w:t>
      </w:r>
      <w:r w:rsidRPr="005270A7">
        <w:rPr>
          <w:b/>
          <w:bCs/>
          <w:i/>
          <w:iCs/>
          <w:color w:val="000000" w:themeColor="text1"/>
        </w:rPr>
        <w:t xml:space="preserve">Nazwa szkoły: </w:t>
      </w:r>
      <w:r w:rsidRPr="005270A7">
        <w:rPr>
          <w:color w:val="000000" w:themeColor="text1"/>
        </w:rPr>
        <w:t xml:space="preserve">……………………………………………………………………………… </w:t>
      </w:r>
    </w:p>
    <w:p w:rsidR="00D35CA2" w:rsidRPr="005270A7" w:rsidRDefault="00D35CA2" w:rsidP="00D66DB1">
      <w:pPr>
        <w:pStyle w:val="Default"/>
        <w:rPr>
          <w:color w:val="000000" w:themeColor="text1"/>
        </w:rPr>
      </w:pPr>
    </w:p>
    <w:p w:rsidR="00D35CA2" w:rsidRPr="005270A7" w:rsidRDefault="00D35CA2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 -szkoła podstawowa           klasa……………..           </w:t>
      </w:r>
    </w:p>
    <w:p w:rsidR="00D35CA2" w:rsidRPr="005270A7" w:rsidRDefault="00D35CA2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>- gimnazjum                        klasa………...……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6) </w:t>
      </w:r>
      <w:r w:rsidRPr="005270A7">
        <w:rPr>
          <w:b/>
          <w:bCs/>
          <w:i/>
          <w:iCs/>
          <w:color w:val="000000" w:themeColor="text1"/>
        </w:rPr>
        <w:t xml:space="preserve">Ilość uzyskanych punktów z egzaminu przeprowadzonego w ostatnim roku nauki </w:t>
      </w:r>
    </w:p>
    <w:p w:rsidR="00D66DB1" w:rsidRPr="005270A7" w:rsidRDefault="00D66DB1" w:rsidP="00D66DB1">
      <w:pPr>
        <w:pStyle w:val="Default"/>
        <w:rPr>
          <w:b/>
          <w:bCs/>
          <w:i/>
          <w:iCs/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b/>
          <w:bCs/>
          <w:i/>
          <w:iCs/>
          <w:color w:val="000000" w:themeColor="text1"/>
        </w:rPr>
        <w:t>W szkole podstawowej</w:t>
      </w:r>
      <w:r w:rsidR="00D35CA2" w:rsidRPr="005270A7">
        <w:rPr>
          <w:b/>
          <w:bCs/>
          <w:i/>
          <w:iCs/>
          <w:color w:val="000000" w:themeColor="text1"/>
        </w:rPr>
        <w:t xml:space="preserve"> </w:t>
      </w:r>
      <w:r w:rsidRPr="005270A7">
        <w:rPr>
          <w:b/>
          <w:bCs/>
          <w:i/>
          <w:iCs/>
          <w:color w:val="000000" w:themeColor="text1"/>
        </w:rPr>
        <w:t>/</w:t>
      </w:r>
      <w:r w:rsidR="00D35CA2" w:rsidRPr="005270A7">
        <w:rPr>
          <w:b/>
          <w:bCs/>
          <w:i/>
          <w:iCs/>
          <w:color w:val="000000" w:themeColor="text1"/>
        </w:rPr>
        <w:t xml:space="preserve"> </w:t>
      </w:r>
      <w:r w:rsidRPr="005270A7">
        <w:rPr>
          <w:b/>
          <w:bCs/>
          <w:i/>
          <w:iCs/>
          <w:color w:val="000000" w:themeColor="text1"/>
        </w:rPr>
        <w:t>gimnazjum</w:t>
      </w:r>
      <w:r w:rsidR="00BB13C5" w:rsidRPr="005270A7">
        <w:rPr>
          <w:b/>
          <w:bCs/>
          <w:i/>
          <w:iCs/>
          <w:color w:val="000000" w:themeColor="text1"/>
        </w:rPr>
        <w:t xml:space="preserve">            </w:t>
      </w:r>
      <w:r w:rsidRPr="005270A7">
        <w:rPr>
          <w:color w:val="000000" w:themeColor="text1"/>
        </w:rPr>
        <w:t xml:space="preserve">…............,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7) </w:t>
      </w:r>
      <w:r w:rsidRPr="005270A7">
        <w:rPr>
          <w:b/>
          <w:bCs/>
          <w:i/>
          <w:iCs/>
          <w:color w:val="000000" w:themeColor="text1"/>
        </w:rPr>
        <w:t>Informacja dotycząca udziału w konkursie (konkursach) przedmiotowym(</w:t>
      </w:r>
      <w:proofErr w:type="spellStart"/>
      <w:r w:rsidRPr="005270A7">
        <w:rPr>
          <w:b/>
          <w:bCs/>
          <w:i/>
          <w:iCs/>
          <w:color w:val="000000" w:themeColor="text1"/>
        </w:rPr>
        <w:t>ch</w:t>
      </w:r>
      <w:proofErr w:type="spellEnd"/>
      <w:r w:rsidRPr="005270A7">
        <w:rPr>
          <w:b/>
          <w:bCs/>
          <w:i/>
          <w:iCs/>
          <w:color w:val="000000" w:themeColor="text1"/>
        </w:rPr>
        <w:t xml:space="preserve">) i zawodach sportowych uprawniające do otrzymania stypendium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……………………………………………………..……………………………………………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………………………………………………………………………………………………….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……………………………………………………..……………………………………………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………………………………………………………………………………………………….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972EF8" w:rsidP="00D66DB1">
      <w:pPr>
        <w:pStyle w:val="Default"/>
        <w:rPr>
          <w:color w:val="000000" w:themeColor="text1"/>
        </w:rPr>
      </w:pPr>
      <w:r>
        <w:rPr>
          <w:color w:val="000000" w:themeColor="text1"/>
        </w:rPr>
        <w:t>8</w:t>
      </w:r>
      <w:r w:rsidR="00D66DB1" w:rsidRPr="005270A7">
        <w:rPr>
          <w:color w:val="000000" w:themeColor="text1"/>
        </w:rPr>
        <w:t xml:space="preserve">) </w:t>
      </w:r>
      <w:r w:rsidR="00D66DB1" w:rsidRPr="005270A7">
        <w:rPr>
          <w:b/>
          <w:bCs/>
          <w:i/>
          <w:iCs/>
          <w:color w:val="000000" w:themeColor="text1"/>
        </w:rPr>
        <w:t xml:space="preserve">Inne, szczególne osiągnięcia ucznia: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045774" w:rsidRPr="005270A7" w:rsidRDefault="00045774" w:rsidP="00D66DB1">
      <w:pPr>
        <w:pStyle w:val="Default"/>
        <w:rPr>
          <w:color w:val="000000" w:themeColor="text1"/>
        </w:rPr>
      </w:pPr>
    </w:p>
    <w:p w:rsidR="00045774" w:rsidRPr="005270A7" w:rsidRDefault="00972EF8" w:rsidP="00045774">
      <w:pPr>
        <w:pStyle w:val="Default"/>
        <w:rPr>
          <w:color w:val="000000" w:themeColor="text1"/>
        </w:rPr>
      </w:pPr>
      <w:r>
        <w:rPr>
          <w:color w:val="000000" w:themeColor="text1"/>
        </w:rPr>
        <w:t>9</w:t>
      </w:r>
      <w:r w:rsidR="00045774" w:rsidRPr="005270A7">
        <w:rPr>
          <w:color w:val="000000" w:themeColor="text1"/>
        </w:rPr>
        <w:t xml:space="preserve">) </w:t>
      </w:r>
      <w:r w:rsidR="00045774" w:rsidRPr="005270A7">
        <w:rPr>
          <w:b/>
          <w:bCs/>
          <w:i/>
          <w:iCs/>
          <w:color w:val="000000" w:themeColor="text1"/>
        </w:rPr>
        <w:t xml:space="preserve">Informacje dotyczące formy przekazania nagrody (nr </w:t>
      </w:r>
      <w:proofErr w:type="spellStart"/>
      <w:r w:rsidR="00045774" w:rsidRPr="005270A7">
        <w:rPr>
          <w:b/>
          <w:bCs/>
          <w:i/>
          <w:iCs/>
          <w:color w:val="000000" w:themeColor="text1"/>
        </w:rPr>
        <w:t>Rach</w:t>
      </w:r>
      <w:proofErr w:type="spellEnd"/>
      <w:r w:rsidR="00045774" w:rsidRPr="005270A7">
        <w:rPr>
          <w:b/>
          <w:bCs/>
          <w:i/>
          <w:iCs/>
          <w:color w:val="000000" w:themeColor="text1"/>
        </w:rPr>
        <w:t>.</w:t>
      </w:r>
      <w:r w:rsidR="00D35CA2" w:rsidRPr="005270A7">
        <w:rPr>
          <w:b/>
          <w:bCs/>
          <w:i/>
          <w:iCs/>
          <w:color w:val="000000" w:themeColor="text1"/>
        </w:rPr>
        <w:t xml:space="preserve"> Bankowego, adres przekazu itp.)</w:t>
      </w:r>
      <w:r w:rsidR="00045774" w:rsidRPr="005270A7">
        <w:rPr>
          <w:b/>
          <w:bCs/>
          <w:i/>
          <w:iCs/>
          <w:color w:val="000000" w:themeColor="text1"/>
        </w:rPr>
        <w:t xml:space="preserve"> : </w:t>
      </w:r>
    </w:p>
    <w:p w:rsidR="00045774" w:rsidRPr="005270A7" w:rsidRDefault="00045774" w:rsidP="00045774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045774" w:rsidRPr="005270A7" w:rsidRDefault="00045774" w:rsidP="00045774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045774" w:rsidRPr="005270A7" w:rsidRDefault="00045774" w:rsidP="00045774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045774" w:rsidRPr="005270A7" w:rsidRDefault="00045774" w:rsidP="00045774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045774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…………………………………………………………………………………………………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Podpis dyrektora szkoły </w:t>
      </w: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</w:p>
    <w:p w:rsidR="00043168" w:rsidRPr="00FE1534" w:rsidRDefault="00D66DB1" w:rsidP="00D66DB1">
      <w:pPr>
        <w:pStyle w:val="Default"/>
        <w:rPr>
          <w:i/>
          <w:color w:val="000000" w:themeColor="text1"/>
          <w:sz w:val="22"/>
          <w:szCs w:val="22"/>
        </w:rPr>
      </w:pPr>
      <w:r w:rsidRPr="00FE1534">
        <w:rPr>
          <w:i/>
          <w:color w:val="000000" w:themeColor="text1"/>
          <w:sz w:val="22"/>
          <w:szCs w:val="22"/>
        </w:rPr>
        <w:t>Ja niżej podpisany/a oświadczam, że zgodnie z ustawą z dnia 29 sierpnia 1997 r. o oc</w:t>
      </w:r>
      <w:r w:rsidR="00FE1534" w:rsidRPr="00FE1534">
        <w:rPr>
          <w:i/>
          <w:color w:val="000000" w:themeColor="text1"/>
          <w:sz w:val="22"/>
          <w:szCs w:val="22"/>
        </w:rPr>
        <w:t xml:space="preserve">hronie danych osobowych                  (Dz. U. z </w:t>
      </w:r>
      <w:r w:rsidR="00FE1534" w:rsidRPr="00FE1534">
        <w:rPr>
          <w:bCs/>
          <w:i/>
          <w:sz w:val="22"/>
          <w:szCs w:val="22"/>
        </w:rPr>
        <w:t>2016</w:t>
      </w:r>
      <w:r w:rsidR="00FE1534" w:rsidRPr="00FE1534">
        <w:rPr>
          <w:i/>
          <w:sz w:val="22"/>
          <w:szCs w:val="22"/>
        </w:rPr>
        <w:t xml:space="preserve"> poz. </w:t>
      </w:r>
      <w:r w:rsidR="00FE1534" w:rsidRPr="00FE1534">
        <w:rPr>
          <w:bCs/>
          <w:i/>
          <w:sz w:val="22"/>
          <w:szCs w:val="22"/>
        </w:rPr>
        <w:t>922</w:t>
      </w:r>
      <w:r w:rsidR="00FE1534" w:rsidRPr="00FE1534">
        <w:rPr>
          <w:i/>
          <w:color w:val="000000" w:themeColor="text1"/>
          <w:sz w:val="22"/>
          <w:szCs w:val="22"/>
        </w:rPr>
        <w:t xml:space="preserve"> </w:t>
      </w:r>
      <w:r w:rsidRPr="00FE1534">
        <w:rPr>
          <w:i/>
          <w:color w:val="000000" w:themeColor="text1"/>
          <w:sz w:val="22"/>
          <w:szCs w:val="22"/>
        </w:rPr>
        <w:t>z</w:t>
      </w:r>
      <w:r w:rsidR="00FE1534" w:rsidRPr="00FE1534">
        <w:rPr>
          <w:i/>
          <w:color w:val="000000" w:themeColor="text1"/>
          <w:sz w:val="22"/>
          <w:szCs w:val="22"/>
        </w:rPr>
        <w:t>e zm.</w:t>
      </w:r>
      <w:r w:rsidRPr="00FE1534">
        <w:rPr>
          <w:i/>
          <w:color w:val="000000" w:themeColor="text1"/>
          <w:sz w:val="22"/>
          <w:szCs w:val="22"/>
        </w:rPr>
        <w:t>) wyrażam zgodę na przetwarzanie danych osobowych</w:t>
      </w:r>
      <w:r w:rsidR="00043168" w:rsidRPr="00FE1534">
        <w:rPr>
          <w:i/>
          <w:color w:val="000000" w:themeColor="text1"/>
          <w:sz w:val="22"/>
          <w:szCs w:val="22"/>
        </w:rPr>
        <w:t xml:space="preserve">, </w:t>
      </w:r>
      <w:r w:rsidRPr="00FE1534">
        <w:rPr>
          <w:i/>
          <w:color w:val="000000" w:themeColor="text1"/>
          <w:sz w:val="22"/>
          <w:szCs w:val="22"/>
        </w:rPr>
        <w:t xml:space="preserve"> zbieranych</w:t>
      </w:r>
      <w:r w:rsidR="00043168" w:rsidRPr="00FE1534">
        <w:rPr>
          <w:i/>
          <w:color w:val="000000" w:themeColor="text1"/>
          <w:sz w:val="22"/>
          <w:szCs w:val="22"/>
        </w:rPr>
        <w:t xml:space="preserve"> danych oraz publikację imienia i nazwiska mojego dziecka w celach promocyjnych i informacyjnych w związku z udzieloną nagroda i jej wysokością.</w:t>
      </w:r>
    </w:p>
    <w:p w:rsidR="00043168" w:rsidRPr="00FE1534" w:rsidRDefault="00043168" w:rsidP="00D66DB1">
      <w:pPr>
        <w:pStyle w:val="Default"/>
        <w:rPr>
          <w:i/>
          <w:color w:val="000000" w:themeColor="text1"/>
          <w:sz w:val="22"/>
          <w:szCs w:val="22"/>
        </w:rPr>
      </w:pPr>
    </w:p>
    <w:p w:rsidR="00043168" w:rsidRPr="005270A7" w:rsidRDefault="00043168" w:rsidP="00D66DB1">
      <w:pPr>
        <w:pStyle w:val="Default"/>
        <w:rPr>
          <w:color w:val="000000" w:themeColor="text1"/>
        </w:rPr>
      </w:pPr>
    </w:p>
    <w:p w:rsidR="00D66DB1" w:rsidRPr="005270A7" w:rsidRDefault="00D66DB1" w:rsidP="00D66DB1">
      <w:pPr>
        <w:pStyle w:val="Default"/>
        <w:rPr>
          <w:color w:val="000000" w:themeColor="text1"/>
        </w:rPr>
      </w:pPr>
      <w:r w:rsidRPr="005270A7">
        <w:rPr>
          <w:color w:val="000000" w:themeColor="text1"/>
        </w:rPr>
        <w:t xml:space="preserve">………………………………………….. </w:t>
      </w:r>
    </w:p>
    <w:p w:rsidR="0077153D" w:rsidRPr="005270A7" w:rsidRDefault="00D66DB1" w:rsidP="00D66DB1">
      <w:pPr>
        <w:pStyle w:val="Teksttreci0"/>
        <w:shd w:val="clear" w:color="auto" w:fill="auto"/>
        <w:spacing w:before="0" w:after="0" w:line="276" w:lineRule="auto"/>
        <w:ind w:firstLine="380"/>
        <w:jc w:val="both"/>
        <w:rPr>
          <w:color w:val="000000" w:themeColor="text1"/>
          <w:sz w:val="24"/>
          <w:szCs w:val="24"/>
        </w:rPr>
      </w:pPr>
      <w:r w:rsidRPr="005270A7">
        <w:rPr>
          <w:color w:val="000000" w:themeColor="text1"/>
          <w:sz w:val="24"/>
          <w:szCs w:val="24"/>
        </w:rPr>
        <w:t>Podpis rodzica/ opiekuna prawnego</w:t>
      </w:r>
    </w:p>
    <w:sectPr w:rsidR="0077153D" w:rsidRPr="005270A7" w:rsidSect="0077153D">
      <w:headerReference w:type="default" r:id="rId8"/>
      <w:footerReference w:type="default" r:id="rId9"/>
      <w:headerReference w:type="first" r:id="rId10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25" w:rsidRDefault="00352525">
      <w:r>
        <w:separator/>
      </w:r>
    </w:p>
  </w:endnote>
  <w:endnote w:type="continuationSeparator" w:id="0">
    <w:p w:rsidR="00352525" w:rsidRDefault="0035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AE" w:rsidRPr="006940B2" w:rsidRDefault="00922CAE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922CAE" w:rsidRDefault="00922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25" w:rsidRDefault="00352525"/>
  </w:footnote>
  <w:footnote w:type="continuationSeparator" w:id="0">
    <w:p w:rsidR="00352525" w:rsidRDefault="003525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AE" w:rsidRDefault="00922C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4CB2F30" wp14:editId="01DDEEED">
              <wp:simplePos x="0" y="0"/>
              <wp:positionH relativeFrom="page">
                <wp:posOffset>601980</wp:posOffset>
              </wp:positionH>
              <wp:positionV relativeFrom="page">
                <wp:posOffset>703580</wp:posOffset>
              </wp:positionV>
              <wp:extent cx="5837555" cy="123825"/>
              <wp:effectExtent l="190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75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CAE" w:rsidRDefault="00922CAE">
                          <w:pPr>
                            <w:pStyle w:val="Nagweklubstopka0"/>
                            <w:shd w:val="clear" w:color="auto" w:fill="auto"/>
                            <w:tabs>
                              <w:tab w:val="right" w:pos="5050"/>
                              <w:tab w:val="right" w:pos="975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B2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4pt;margin-top:55.4pt;width:459.6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peqgIAAKc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" filled="f" stroked="f">
              <v:textbox style="mso-fit-shape-to-text:t" inset="0,0,0,0">
                <w:txbxContent>
                  <w:p w:rsidR="00922CAE" w:rsidRDefault="00922CAE">
                    <w:pPr>
                      <w:pStyle w:val="Nagweklubstopka0"/>
                      <w:shd w:val="clear" w:color="auto" w:fill="auto"/>
                      <w:tabs>
                        <w:tab w:val="right" w:pos="5050"/>
                        <w:tab w:val="right" w:pos="975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AE" w:rsidRDefault="00922C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377F04C" wp14:editId="3B4A79D0">
              <wp:simplePos x="0" y="0"/>
              <wp:positionH relativeFrom="page">
                <wp:posOffset>575945</wp:posOffset>
              </wp:positionH>
              <wp:positionV relativeFrom="page">
                <wp:posOffset>1527810</wp:posOffset>
              </wp:positionV>
              <wp:extent cx="1558290" cy="248285"/>
              <wp:effectExtent l="444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CAE" w:rsidRDefault="00922CAE">
                          <w:pPr>
                            <w:pStyle w:val="Nagweklubstopka0"/>
                            <w:shd w:val="clear" w:color="auto" w:fill="auto"/>
                            <w:tabs>
                              <w:tab w:val="right" w:pos="4958"/>
                              <w:tab w:val="right" w:pos="9758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Dziennik Urzędowy Województwa Dolnośląskiego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D7063">
                            <w:rPr>
                              <w:rStyle w:val="Nagweklubstopka1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Poz. 2481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7F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.35pt;margin-top:120.3pt;width:122.7pt;height:19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" filled="f" stroked="f">
              <v:textbox style="mso-fit-shape-to-text:t" inset="0,0,0,0">
                <w:txbxContent>
                  <w:p w:rsidR="00922CAE" w:rsidRDefault="00922CAE">
                    <w:pPr>
                      <w:pStyle w:val="Nagweklubstopka0"/>
                      <w:shd w:val="clear" w:color="auto" w:fill="auto"/>
                      <w:tabs>
                        <w:tab w:val="right" w:pos="4958"/>
                        <w:tab w:val="right" w:pos="9758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Dziennik Urzędowy Województwa Dolnośląskiego</w:t>
                    </w:r>
                    <w:r>
                      <w:rPr>
                        <w:rStyle w:val="Nagweklubstopka1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D7063">
                      <w:rPr>
                        <w:rStyle w:val="Nagweklubstopka1"/>
                        <w:noProof/>
                      </w:rPr>
                      <w:t>9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-</w:t>
                    </w:r>
                    <w:r>
                      <w:rPr>
                        <w:rStyle w:val="Nagweklubstopka1"/>
                      </w:rPr>
                      <w:tab/>
                      <w:t>Poz. 2481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698"/>
    <w:multiLevelType w:val="hybridMultilevel"/>
    <w:tmpl w:val="B064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C2B"/>
    <w:multiLevelType w:val="hybridMultilevel"/>
    <w:tmpl w:val="32D43DE6"/>
    <w:lvl w:ilvl="0" w:tplc="CB622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955057"/>
    <w:multiLevelType w:val="hybridMultilevel"/>
    <w:tmpl w:val="52ECAF32"/>
    <w:lvl w:ilvl="0" w:tplc="44ACF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D6815"/>
    <w:multiLevelType w:val="hybridMultilevel"/>
    <w:tmpl w:val="027C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038"/>
    <w:multiLevelType w:val="multilevel"/>
    <w:tmpl w:val="81669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966DD9"/>
    <w:multiLevelType w:val="hybridMultilevel"/>
    <w:tmpl w:val="5782745C"/>
    <w:lvl w:ilvl="0" w:tplc="5A9EB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7B4"/>
    <w:multiLevelType w:val="hybridMultilevel"/>
    <w:tmpl w:val="28EA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42B9"/>
    <w:multiLevelType w:val="multilevel"/>
    <w:tmpl w:val="7FD482F8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2C2A61"/>
    <w:multiLevelType w:val="multilevel"/>
    <w:tmpl w:val="0415001F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432"/>
      </w:p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9" w15:restartNumberingAfterBreak="0">
    <w:nsid w:val="3A9078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47107B"/>
    <w:multiLevelType w:val="hybridMultilevel"/>
    <w:tmpl w:val="834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7CCD"/>
    <w:multiLevelType w:val="multilevel"/>
    <w:tmpl w:val="FEFA41D6"/>
    <w:lvl w:ilvl="0">
      <w:start w:val="1"/>
      <w:numFmt w:val="decimal"/>
      <w:lvlText w:val="%1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pPr>
        <w:ind w:left="3672" w:hanging="432"/>
      </w:pPr>
    </w:lvl>
    <w:lvl w:ilvl="2">
      <w:start w:val="1"/>
      <w:numFmt w:val="decimal"/>
      <w:lvlText w:val="%1.%2.%3."/>
      <w:lvlJc w:val="left"/>
      <w:pPr>
        <w:ind w:left="4104" w:hanging="504"/>
      </w:pPr>
    </w:lvl>
    <w:lvl w:ilvl="3">
      <w:start w:val="1"/>
      <w:numFmt w:val="decimal"/>
      <w:lvlText w:val="%1.%2.%3.%4."/>
      <w:lvlJc w:val="left"/>
      <w:pPr>
        <w:ind w:left="4608" w:hanging="648"/>
      </w:pPr>
    </w:lvl>
    <w:lvl w:ilvl="4">
      <w:start w:val="1"/>
      <w:numFmt w:val="decimal"/>
      <w:lvlText w:val="%1.%2.%3.%4.%5."/>
      <w:lvlJc w:val="left"/>
      <w:pPr>
        <w:ind w:left="5112" w:hanging="792"/>
      </w:pPr>
    </w:lvl>
    <w:lvl w:ilvl="5">
      <w:start w:val="1"/>
      <w:numFmt w:val="decimal"/>
      <w:lvlText w:val="%1.%2.%3.%4.%5.%6."/>
      <w:lvlJc w:val="left"/>
      <w:pPr>
        <w:ind w:left="5616" w:hanging="936"/>
      </w:pPr>
    </w:lvl>
    <w:lvl w:ilvl="6">
      <w:start w:val="1"/>
      <w:numFmt w:val="decimal"/>
      <w:lvlText w:val="%1.%2.%3.%4.%5.%6.%7."/>
      <w:lvlJc w:val="left"/>
      <w:pPr>
        <w:ind w:left="6120" w:hanging="1080"/>
      </w:pPr>
    </w:lvl>
    <w:lvl w:ilvl="7">
      <w:start w:val="1"/>
      <w:numFmt w:val="decimal"/>
      <w:lvlText w:val="%1.%2.%3.%4.%5.%6.%7.%8."/>
      <w:lvlJc w:val="left"/>
      <w:pPr>
        <w:ind w:left="6624" w:hanging="1224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2" w15:restartNumberingAfterBreak="0">
    <w:nsid w:val="4EDD3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F84A8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57CA3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327D37"/>
    <w:multiLevelType w:val="multilevel"/>
    <w:tmpl w:val="4852D886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DE3DEA"/>
    <w:multiLevelType w:val="hybridMultilevel"/>
    <w:tmpl w:val="6602BB3A"/>
    <w:lvl w:ilvl="0" w:tplc="21FE8A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73552"/>
    <w:multiLevelType w:val="hybridMultilevel"/>
    <w:tmpl w:val="0BFE74B8"/>
    <w:lvl w:ilvl="0" w:tplc="6F06A9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897CC6"/>
    <w:multiLevelType w:val="multilevel"/>
    <w:tmpl w:val="0415001F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432"/>
      </w:p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19" w15:restartNumberingAfterBreak="0">
    <w:nsid w:val="6E0048D8"/>
    <w:multiLevelType w:val="multilevel"/>
    <w:tmpl w:val="CA746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0D0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B84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B4718E"/>
    <w:multiLevelType w:val="hybridMultilevel"/>
    <w:tmpl w:val="5A5C093C"/>
    <w:lvl w:ilvl="0" w:tplc="B8D2E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113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12"/>
  </w:num>
  <w:num w:numId="10">
    <w:abstractNumId w:val="21"/>
  </w:num>
  <w:num w:numId="11">
    <w:abstractNumId w:val="14"/>
  </w:num>
  <w:num w:numId="12">
    <w:abstractNumId w:val="3"/>
  </w:num>
  <w:num w:numId="13">
    <w:abstractNumId w:val="20"/>
  </w:num>
  <w:num w:numId="14">
    <w:abstractNumId w:val="18"/>
  </w:num>
  <w:num w:numId="15">
    <w:abstractNumId w:val="23"/>
  </w:num>
  <w:num w:numId="16">
    <w:abstractNumId w:val="8"/>
  </w:num>
  <w:num w:numId="17">
    <w:abstractNumId w:val="9"/>
  </w:num>
  <w:num w:numId="18">
    <w:abstractNumId w:val="0"/>
  </w:num>
  <w:num w:numId="19">
    <w:abstractNumId w:val="2"/>
  </w:num>
  <w:num w:numId="20">
    <w:abstractNumId w:val="22"/>
  </w:num>
  <w:num w:numId="21">
    <w:abstractNumId w:val="17"/>
  </w:num>
  <w:num w:numId="22">
    <w:abstractNumId w:val="6"/>
  </w:num>
  <w:num w:numId="23">
    <w:abstractNumId w:val="16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91"/>
    <w:rsid w:val="00005D46"/>
    <w:rsid w:val="000277BC"/>
    <w:rsid w:val="000310E6"/>
    <w:rsid w:val="00043168"/>
    <w:rsid w:val="00045774"/>
    <w:rsid w:val="00063D14"/>
    <w:rsid w:val="00076DC3"/>
    <w:rsid w:val="00087811"/>
    <w:rsid w:val="000925B6"/>
    <w:rsid w:val="00093D24"/>
    <w:rsid w:val="0009401D"/>
    <w:rsid w:val="000A3451"/>
    <w:rsid w:val="000B1249"/>
    <w:rsid w:val="000D574B"/>
    <w:rsid w:val="000F3B9B"/>
    <w:rsid w:val="000F4DDE"/>
    <w:rsid w:val="00102569"/>
    <w:rsid w:val="00113C58"/>
    <w:rsid w:val="00122D5C"/>
    <w:rsid w:val="00160D2D"/>
    <w:rsid w:val="0016133D"/>
    <w:rsid w:val="00194566"/>
    <w:rsid w:val="001A1BB4"/>
    <w:rsid w:val="001A3113"/>
    <w:rsid w:val="001D7063"/>
    <w:rsid w:val="001E24DE"/>
    <w:rsid w:val="001E3CD2"/>
    <w:rsid w:val="001F0470"/>
    <w:rsid w:val="001F6B22"/>
    <w:rsid w:val="001F6F48"/>
    <w:rsid w:val="00201C33"/>
    <w:rsid w:val="0022699C"/>
    <w:rsid w:val="0024390A"/>
    <w:rsid w:val="00260C05"/>
    <w:rsid w:val="002B5000"/>
    <w:rsid w:val="002C1DB7"/>
    <w:rsid w:val="002C3495"/>
    <w:rsid w:val="002D283B"/>
    <w:rsid w:val="002E3A48"/>
    <w:rsid w:val="002F5D2F"/>
    <w:rsid w:val="003370AB"/>
    <w:rsid w:val="00345FB1"/>
    <w:rsid w:val="00352525"/>
    <w:rsid w:val="00365022"/>
    <w:rsid w:val="00374276"/>
    <w:rsid w:val="00387C73"/>
    <w:rsid w:val="00391BB3"/>
    <w:rsid w:val="003C1C38"/>
    <w:rsid w:val="003E77B3"/>
    <w:rsid w:val="003F1E53"/>
    <w:rsid w:val="003F3D79"/>
    <w:rsid w:val="003F4086"/>
    <w:rsid w:val="00452461"/>
    <w:rsid w:val="00493A13"/>
    <w:rsid w:val="004E3915"/>
    <w:rsid w:val="004F2907"/>
    <w:rsid w:val="005101E3"/>
    <w:rsid w:val="0051626D"/>
    <w:rsid w:val="005270A7"/>
    <w:rsid w:val="00546F79"/>
    <w:rsid w:val="00593F1C"/>
    <w:rsid w:val="00594B43"/>
    <w:rsid w:val="005B0260"/>
    <w:rsid w:val="005C5B4A"/>
    <w:rsid w:val="005C5FCA"/>
    <w:rsid w:val="005D144F"/>
    <w:rsid w:val="005D4BCD"/>
    <w:rsid w:val="005E6371"/>
    <w:rsid w:val="00601B7A"/>
    <w:rsid w:val="00607E18"/>
    <w:rsid w:val="00617434"/>
    <w:rsid w:val="00643615"/>
    <w:rsid w:val="00672EAB"/>
    <w:rsid w:val="00674B7C"/>
    <w:rsid w:val="00676FAE"/>
    <w:rsid w:val="006778B5"/>
    <w:rsid w:val="006940B2"/>
    <w:rsid w:val="006D7A16"/>
    <w:rsid w:val="00702DD5"/>
    <w:rsid w:val="00705C4E"/>
    <w:rsid w:val="00722BD2"/>
    <w:rsid w:val="007345E2"/>
    <w:rsid w:val="00741389"/>
    <w:rsid w:val="00757174"/>
    <w:rsid w:val="00763BB8"/>
    <w:rsid w:val="0077153D"/>
    <w:rsid w:val="0077511E"/>
    <w:rsid w:val="007951FF"/>
    <w:rsid w:val="007A60F2"/>
    <w:rsid w:val="007B5E20"/>
    <w:rsid w:val="007B6F6B"/>
    <w:rsid w:val="00827284"/>
    <w:rsid w:val="008367B5"/>
    <w:rsid w:val="00837704"/>
    <w:rsid w:val="00847BD3"/>
    <w:rsid w:val="0086275B"/>
    <w:rsid w:val="008860A2"/>
    <w:rsid w:val="00894BB1"/>
    <w:rsid w:val="008C277B"/>
    <w:rsid w:val="008D12EF"/>
    <w:rsid w:val="008F63AE"/>
    <w:rsid w:val="00902E0E"/>
    <w:rsid w:val="009131CA"/>
    <w:rsid w:val="00920A8B"/>
    <w:rsid w:val="00922CAE"/>
    <w:rsid w:val="00946091"/>
    <w:rsid w:val="009472C8"/>
    <w:rsid w:val="009632DE"/>
    <w:rsid w:val="00972EF8"/>
    <w:rsid w:val="00983A94"/>
    <w:rsid w:val="00987435"/>
    <w:rsid w:val="009F0F84"/>
    <w:rsid w:val="00A017C9"/>
    <w:rsid w:val="00A1483D"/>
    <w:rsid w:val="00A153F7"/>
    <w:rsid w:val="00A306F1"/>
    <w:rsid w:val="00A443FF"/>
    <w:rsid w:val="00A57EFE"/>
    <w:rsid w:val="00A60860"/>
    <w:rsid w:val="00A71E68"/>
    <w:rsid w:val="00A85F8E"/>
    <w:rsid w:val="00A9042C"/>
    <w:rsid w:val="00A955D2"/>
    <w:rsid w:val="00AD3A22"/>
    <w:rsid w:val="00B420C5"/>
    <w:rsid w:val="00B63F76"/>
    <w:rsid w:val="00B71797"/>
    <w:rsid w:val="00B77980"/>
    <w:rsid w:val="00B92499"/>
    <w:rsid w:val="00BA5906"/>
    <w:rsid w:val="00BB13C5"/>
    <w:rsid w:val="00BB70CC"/>
    <w:rsid w:val="00BE3B29"/>
    <w:rsid w:val="00BE65E0"/>
    <w:rsid w:val="00BF3554"/>
    <w:rsid w:val="00C16D20"/>
    <w:rsid w:val="00C3696C"/>
    <w:rsid w:val="00C478F4"/>
    <w:rsid w:val="00C71486"/>
    <w:rsid w:val="00CB03C3"/>
    <w:rsid w:val="00CD671E"/>
    <w:rsid w:val="00CE10D9"/>
    <w:rsid w:val="00D35CA2"/>
    <w:rsid w:val="00D41169"/>
    <w:rsid w:val="00D66DB1"/>
    <w:rsid w:val="00D6761A"/>
    <w:rsid w:val="00D76412"/>
    <w:rsid w:val="00D81172"/>
    <w:rsid w:val="00D82EC5"/>
    <w:rsid w:val="00D84BF2"/>
    <w:rsid w:val="00DB13F7"/>
    <w:rsid w:val="00DC259B"/>
    <w:rsid w:val="00DE74DB"/>
    <w:rsid w:val="00DF74AD"/>
    <w:rsid w:val="00E279CE"/>
    <w:rsid w:val="00E36F2A"/>
    <w:rsid w:val="00E43520"/>
    <w:rsid w:val="00E56700"/>
    <w:rsid w:val="00E63601"/>
    <w:rsid w:val="00E85026"/>
    <w:rsid w:val="00E85C5E"/>
    <w:rsid w:val="00EA2656"/>
    <w:rsid w:val="00EA2DAF"/>
    <w:rsid w:val="00EA5468"/>
    <w:rsid w:val="00EE2D22"/>
    <w:rsid w:val="00EF1EA4"/>
    <w:rsid w:val="00EF46CA"/>
    <w:rsid w:val="00F01360"/>
    <w:rsid w:val="00F24DD9"/>
    <w:rsid w:val="00F319DA"/>
    <w:rsid w:val="00F350AF"/>
    <w:rsid w:val="00F66DB8"/>
    <w:rsid w:val="00F70A75"/>
    <w:rsid w:val="00F753AF"/>
    <w:rsid w:val="00F85BF2"/>
    <w:rsid w:val="00F903A7"/>
    <w:rsid w:val="00FA2080"/>
    <w:rsid w:val="00FB44A4"/>
    <w:rsid w:val="00FB5EA5"/>
    <w:rsid w:val="00FD174A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A45E8-A0D9-421D-981B-43FE23E6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gwek3MicrosoftSansSerif6pt">
    <w:name w:val="Nagłówek #3 + Microsoft Sans Serif;6 pt"/>
    <w:basedOn w:val="Nagwek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2">
    <w:name w:val="Tekst treści (6)"/>
    <w:basedOn w:val="Teksttreci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3">
    <w:name w:val="Tekst treści (6)"/>
    <w:basedOn w:val="Teksttreci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character" w:customStyle="1" w:styleId="Teksttreci64">
    <w:name w:val="Tekst treści (6)"/>
    <w:basedOn w:val="Teksttreci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67ptKursywa">
    <w:name w:val="Tekst treści (6) + 7 pt;Kursywa"/>
    <w:basedOn w:val="Teksttreci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82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125pt">
    <w:name w:val="Tekst treści (9) + 12;5 pt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900"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" w:line="20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60" w:after="900" w:line="206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0" w:after="7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2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020" w:line="451" w:lineRule="exact"/>
    </w:pPr>
    <w:rPr>
      <w:rFonts w:ascii="Times New Roman" w:eastAsia="Times New Roman" w:hAnsi="Times New Roman" w:cs="Times New Roman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350" w:lineRule="exact"/>
    </w:pPr>
    <w:rPr>
      <w:rFonts w:ascii="Times New Roman" w:eastAsia="Times New Roman" w:hAnsi="Times New Roman" w:cs="Times New Roman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95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1F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1FF"/>
    <w:rPr>
      <w:color w:val="000000"/>
    </w:rPr>
  </w:style>
  <w:style w:type="paragraph" w:styleId="Akapitzlist">
    <w:name w:val="List Paragraph"/>
    <w:basedOn w:val="Normalny"/>
    <w:uiPriority w:val="34"/>
    <w:qFormat/>
    <w:rsid w:val="008D12E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CB03C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C3"/>
    <w:rPr>
      <w:rFonts w:ascii="Tahoma" w:hAnsi="Tahoma" w:cs="Tahoma"/>
      <w:color w:val="000000"/>
      <w:sz w:val="16"/>
      <w:szCs w:val="16"/>
    </w:rPr>
  </w:style>
  <w:style w:type="character" w:customStyle="1" w:styleId="Nagwek5">
    <w:name w:val="Nagłówek #5_"/>
    <w:basedOn w:val="Domylnaczcionkaakapitu"/>
    <w:link w:val="Nagwek50"/>
    <w:rsid w:val="00F70A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70A7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87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52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9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7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6265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3523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8275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0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45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78DE-0E32-4CAD-BA82-ED383205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VII/29/15 z dnia 22 kwietnia 2015 r.</vt:lpstr>
    </vt:vector>
  </TitlesOfParts>
  <Company>Hewlett-Packard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VII/29/15 z dnia 22 kwietnia 2015 r.</dc:title>
  <dc:subject>w sprawie określenia zasad i^trybu korzystania ze świetlic wiejskich
stanowiących mienie Gminy Lubomierz</dc:subject>
  <dc:creator>Robert Ziółkowski</dc:creator>
  <cp:lastModifiedBy>Monika Bojanowska</cp:lastModifiedBy>
  <cp:revision>3</cp:revision>
  <cp:lastPrinted>2016-07-27T09:09:00Z</cp:lastPrinted>
  <dcterms:created xsi:type="dcterms:W3CDTF">2019-06-24T07:21:00Z</dcterms:created>
  <dcterms:modified xsi:type="dcterms:W3CDTF">2019-06-24T07:21:00Z</dcterms:modified>
</cp:coreProperties>
</file>