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73" w:rsidRPr="001B1DF7" w:rsidRDefault="00550977">
      <w:pPr>
        <w:rPr>
          <w:b/>
          <w:sz w:val="28"/>
        </w:rPr>
      </w:pPr>
      <w:r w:rsidRPr="001B1DF7">
        <w:rPr>
          <w:b/>
          <w:sz w:val="28"/>
        </w:rPr>
        <w:t xml:space="preserve">Rano </w:t>
      </w: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963"/>
        <w:gridCol w:w="1701"/>
        <w:gridCol w:w="1404"/>
        <w:gridCol w:w="3274"/>
      </w:tblGrid>
      <w:tr w:rsidR="00550977" w:rsidRPr="005B4C74" w:rsidTr="00550977">
        <w:trPr>
          <w:trHeight w:val="437"/>
        </w:trPr>
        <w:tc>
          <w:tcPr>
            <w:tcW w:w="718" w:type="dxa"/>
            <w:shd w:val="clear" w:color="auto" w:fill="FFFFFF" w:themeFill="background1"/>
          </w:tcPr>
          <w:p w:rsidR="00550977" w:rsidRPr="005B4C74" w:rsidRDefault="00550977" w:rsidP="00942930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Lp</w:t>
            </w:r>
          </w:p>
        </w:tc>
        <w:tc>
          <w:tcPr>
            <w:tcW w:w="2963" w:type="dxa"/>
            <w:shd w:val="clear" w:color="auto" w:fill="FFFFFF" w:themeFill="background1"/>
          </w:tcPr>
          <w:p w:rsidR="00550977" w:rsidRPr="005B4C74" w:rsidRDefault="00550977" w:rsidP="00942930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701" w:type="dxa"/>
            <w:shd w:val="clear" w:color="auto" w:fill="FFFFFF" w:themeFill="background1"/>
          </w:tcPr>
          <w:p w:rsidR="00550977" w:rsidRPr="005B4C74" w:rsidRDefault="00550977" w:rsidP="00942930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1404" w:type="dxa"/>
            <w:shd w:val="clear" w:color="auto" w:fill="FFFFFF" w:themeFill="background1"/>
          </w:tcPr>
          <w:p w:rsidR="00550977" w:rsidRPr="005B4C74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Ilość uczniów </w:t>
            </w:r>
          </w:p>
        </w:tc>
        <w:tc>
          <w:tcPr>
            <w:tcW w:w="3274" w:type="dxa"/>
            <w:shd w:val="clear" w:color="auto" w:fill="FFFFFF" w:themeFill="background1"/>
          </w:tcPr>
          <w:p w:rsidR="00550977" w:rsidRPr="005B4C74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Pr="005B4C74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przystanek</w:t>
            </w:r>
          </w:p>
        </w:tc>
        <w:tc>
          <w:tcPr>
            <w:tcW w:w="1701" w:type="dxa"/>
            <w:shd w:val="clear" w:color="auto" w:fill="auto"/>
          </w:tcPr>
          <w:p w:rsidR="00550977" w:rsidRPr="005B4C74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7:15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rStyle w:val="Hipercze"/>
                <w:color w:val="000000" w:themeColor="text1"/>
                <w:u w:val="none"/>
              </w:rPr>
            </w:pPr>
            <w:r w:rsidRPr="00670D9D">
              <w:rPr>
                <w:rStyle w:val="Hipercze"/>
                <w:color w:val="000000" w:themeColor="text1"/>
                <w:u w:val="none"/>
              </w:rPr>
              <w:t>2</w:t>
            </w:r>
          </w:p>
        </w:tc>
        <w:tc>
          <w:tcPr>
            <w:tcW w:w="3274" w:type="dxa"/>
            <w:vMerge w:val="restart"/>
          </w:tcPr>
          <w:p w:rsidR="00550977" w:rsidRPr="00F2755F" w:rsidRDefault="00CC5107" w:rsidP="00550977">
            <w:pPr>
              <w:rPr>
                <w:sz w:val="20"/>
              </w:rPr>
            </w:pPr>
            <w:hyperlink r:id="rId7" w:history="1">
              <w:r w:rsidR="00550977" w:rsidRPr="00F2755F">
                <w:rPr>
                  <w:rStyle w:val="Hipercze"/>
                  <w:sz w:val="20"/>
                </w:rPr>
                <w:t>https://www.google.pl/maps/dir/52.5258644,20.5620731/52.5357785,20.5561401/52.5489161,20.5015537/52.5519078,20.5461837/52.5672486,20.5424072/52.5668834,20.498891/52.5728826,20.4992343/52.5758037,20.5331375/52.5785681,20.5038692/52.5681355,20.4890205/@52.5586396,20.506015,13z/data=!4m22!4m21!1m0!1m5!3m4!1m2!1d20.5358833!2d52.5318641!3s0x471ea74431c21eef:0xec72e364f54545a3!1m0!1m0!1m0!1m0!1m5!3m4!1m2!1d20.5200262!2d52.5725499!3s0x471c1e159ee6712b:0x6c642a473887782c!1m0!1m0!1m0!3e0</w:t>
              </w:r>
            </w:hyperlink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Pr="005B4C74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skrzyżowanie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37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19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skrzyżowanie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Wrońska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39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24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41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21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42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461"/>
        </w:trPr>
        <w:tc>
          <w:tcPr>
            <w:tcW w:w="718" w:type="dxa"/>
            <w:shd w:val="clear" w:color="auto" w:fill="auto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11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44</w:t>
            </w:r>
          </w:p>
        </w:tc>
        <w:tc>
          <w:tcPr>
            <w:tcW w:w="1404" w:type="dxa"/>
          </w:tcPr>
          <w:p w:rsidR="00550977" w:rsidRPr="00670D9D" w:rsidRDefault="00670D9D" w:rsidP="00550977">
            <w:pPr>
              <w:rPr>
                <w:color w:val="000000" w:themeColor="text1"/>
                <w:sz w:val="20"/>
                <w:szCs w:val="24"/>
              </w:rPr>
            </w:pPr>
            <w:r w:rsidRPr="00670D9D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D706E8">
        <w:trPr>
          <w:trHeight w:val="255"/>
        </w:trPr>
        <w:tc>
          <w:tcPr>
            <w:tcW w:w="718" w:type="dxa"/>
            <w:shd w:val="clear" w:color="auto" w:fill="D9D9D9" w:themeFill="background1" w:themeFillShade="D9"/>
          </w:tcPr>
          <w:p w:rsidR="00550977" w:rsidRPr="005B4C74" w:rsidRDefault="00550977" w:rsidP="00550977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Szczytno szkoła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0977" w:rsidRDefault="00550977" w:rsidP="00550977">
            <w:r w:rsidRPr="008E2F42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48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550977" w:rsidRPr="00670D9D" w:rsidRDefault="00670D9D" w:rsidP="00550977">
            <w:pPr>
              <w:rPr>
                <w:rStyle w:val="Hipercze"/>
                <w:color w:val="000000" w:themeColor="text1"/>
                <w:u w:val="none"/>
              </w:rPr>
            </w:pPr>
            <w:r w:rsidRPr="00670D9D">
              <w:rPr>
                <w:rStyle w:val="Hipercze"/>
                <w:color w:val="000000" w:themeColor="text1"/>
                <w:u w:val="none"/>
              </w:rPr>
              <w:t>13</w:t>
            </w:r>
          </w:p>
        </w:tc>
        <w:tc>
          <w:tcPr>
            <w:tcW w:w="3274" w:type="dxa"/>
            <w:vMerge w:val="restart"/>
            <w:shd w:val="clear" w:color="auto" w:fill="FFFFFF" w:themeFill="background1"/>
          </w:tcPr>
          <w:p w:rsidR="00550977" w:rsidRPr="00F2755F" w:rsidRDefault="00CC5107" w:rsidP="00550977">
            <w:pPr>
              <w:rPr>
                <w:sz w:val="20"/>
              </w:rPr>
            </w:pPr>
            <w:hyperlink r:id="rId8" w:history="1">
              <w:r w:rsidR="00550977" w:rsidRPr="00F2755F">
                <w:rPr>
                  <w:rStyle w:val="Hipercze"/>
                  <w:sz w:val="20"/>
                </w:rPr>
                <w:t>https://www.google.pl/maps/dir/Szczytno+3,+09-141+Szczytno/52.5041393,20.4695058/52.5257114,20.4989457/52.5123933,20.5315613/52.5048707,20.503838/52.5183086,20.5054688/@52.529458,20.4566955,13z/data=!4m13!4m12!1m5!1m1!1s0x471c1e6fe75cc80f:0x7386e0be6228b65f!2m2!1d20.4884747!2d52.5674204!1m0!1m0!1m0!1m0!1m0!3e0</w:t>
              </w:r>
            </w:hyperlink>
          </w:p>
          <w:p w:rsidR="00550977" w:rsidRPr="00F2755F" w:rsidRDefault="00550977" w:rsidP="00550977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Sadówiec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8:00</w:t>
            </w:r>
          </w:p>
        </w:tc>
        <w:tc>
          <w:tcPr>
            <w:tcW w:w="1404" w:type="dxa"/>
          </w:tcPr>
          <w:p w:rsidR="00550977" w:rsidRDefault="00D706E8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Olszyny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5509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8:02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Olszyny sołtys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8:03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Olszyny przystanek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8:04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Olszyny żwirówka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8:07</w:t>
            </w:r>
          </w:p>
        </w:tc>
        <w:tc>
          <w:tcPr>
            <w:tcW w:w="1404" w:type="dxa"/>
          </w:tcPr>
          <w:p w:rsidR="00550977" w:rsidRDefault="00D706E8" w:rsidP="00670D9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Stróżewo 1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8:09</w:t>
            </w:r>
          </w:p>
        </w:tc>
        <w:tc>
          <w:tcPr>
            <w:tcW w:w="1404" w:type="dxa"/>
          </w:tcPr>
          <w:p w:rsidR="00550977" w:rsidRDefault="00D706E8" w:rsidP="00670D9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Stróżewo 2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8:10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przystanek przed urzędem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8:12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stacja benzynowa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8:14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kamień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8:16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sklep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8:17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przystanek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8:18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550977">
        <w:trPr>
          <w:trHeight w:val="255"/>
        </w:trPr>
        <w:tc>
          <w:tcPr>
            <w:tcW w:w="718" w:type="dxa"/>
            <w:shd w:val="clear" w:color="auto" w:fill="auto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Stróżewo słup </w:t>
            </w:r>
          </w:p>
        </w:tc>
        <w:tc>
          <w:tcPr>
            <w:tcW w:w="1701" w:type="dxa"/>
            <w:shd w:val="clear" w:color="auto" w:fill="auto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8:19</w:t>
            </w:r>
          </w:p>
        </w:tc>
        <w:tc>
          <w:tcPr>
            <w:tcW w:w="1404" w:type="dxa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  <w:tr w:rsidR="00550977" w:rsidRPr="005B4C74" w:rsidTr="00D706E8">
        <w:trPr>
          <w:trHeight w:val="255"/>
        </w:trPr>
        <w:tc>
          <w:tcPr>
            <w:tcW w:w="718" w:type="dxa"/>
            <w:shd w:val="clear" w:color="auto" w:fill="D9D9D9" w:themeFill="background1" w:themeFillShade="D9"/>
          </w:tcPr>
          <w:p w:rsidR="00550977" w:rsidRPr="005B4C74" w:rsidRDefault="00550977" w:rsidP="0094293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Stróżewo szkoła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0977" w:rsidRDefault="00550977" w:rsidP="0094293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8:20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550977" w:rsidRDefault="00D706E8" w:rsidP="00670D9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550977" w:rsidRDefault="00550977" w:rsidP="00942930">
            <w:pPr>
              <w:rPr>
                <w:sz w:val="20"/>
                <w:szCs w:val="24"/>
              </w:rPr>
            </w:pPr>
          </w:p>
        </w:tc>
      </w:tr>
    </w:tbl>
    <w:p w:rsidR="00140AF2" w:rsidRDefault="00942930">
      <w:r>
        <w:br w:type="textWrapping" w:clear="all"/>
      </w:r>
    </w:p>
    <w:p w:rsidR="00EC6573" w:rsidRDefault="00EC6573"/>
    <w:p w:rsidR="00EC6573" w:rsidRDefault="00F2755F" w:rsidP="00F2755F">
      <w:pPr>
        <w:tabs>
          <w:tab w:val="left" w:pos="1455"/>
        </w:tabs>
        <w:ind w:left="-426"/>
      </w:pPr>
      <w:r>
        <w:tab/>
      </w:r>
    </w:p>
    <w:p w:rsidR="00F2755F" w:rsidRDefault="00F2755F" w:rsidP="00F2755F">
      <w:pPr>
        <w:tabs>
          <w:tab w:val="left" w:pos="1455"/>
        </w:tabs>
        <w:ind w:left="-426"/>
      </w:pPr>
    </w:p>
    <w:p w:rsidR="00F2755F" w:rsidRDefault="00F2755F" w:rsidP="00F2755F">
      <w:pPr>
        <w:tabs>
          <w:tab w:val="left" w:pos="1455"/>
        </w:tabs>
        <w:ind w:left="-426"/>
      </w:pPr>
    </w:p>
    <w:p w:rsidR="00EC6573" w:rsidRPr="001B1DF7" w:rsidRDefault="00854E45">
      <w:pPr>
        <w:rPr>
          <w:b/>
          <w:sz w:val="32"/>
        </w:rPr>
      </w:pPr>
      <w:r w:rsidRPr="001B1DF7">
        <w:rPr>
          <w:b/>
          <w:sz w:val="32"/>
        </w:rPr>
        <w:lastRenderedPageBreak/>
        <w:t xml:space="preserve">Po południu </w:t>
      </w:r>
    </w:p>
    <w:p w:rsidR="00854E45" w:rsidRPr="001B1DF7" w:rsidRDefault="00854E45">
      <w:pPr>
        <w:rPr>
          <w:b/>
          <w:color w:val="C00000"/>
          <w:sz w:val="28"/>
        </w:rPr>
      </w:pPr>
      <w:r w:rsidRPr="001B1DF7">
        <w:rPr>
          <w:b/>
          <w:color w:val="C00000"/>
          <w:sz w:val="28"/>
        </w:rPr>
        <w:t xml:space="preserve">Poniedziałek, Wtorek, </w:t>
      </w:r>
      <w:r w:rsidR="001B1DF7" w:rsidRPr="001B1DF7">
        <w:rPr>
          <w:b/>
          <w:color w:val="C00000"/>
          <w:sz w:val="28"/>
        </w:rPr>
        <w:t>P</w:t>
      </w:r>
      <w:r w:rsidRPr="001B1DF7">
        <w:rPr>
          <w:b/>
          <w:color w:val="C00000"/>
          <w:sz w:val="28"/>
        </w:rPr>
        <w:t xml:space="preserve">iątek </w:t>
      </w:r>
    </w:p>
    <w:tbl>
      <w:tblPr>
        <w:tblpPr w:leftFromText="141" w:rightFromText="141" w:vertAnchor="text" w:tblpY="1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63"/>
        <w:gridCol w:w="1701"/>
        <w:gridCol w:w="1404"/>
        <w:gridCol w:w="3274"/>
      </w:tblGrid>
      <w:tr w:rsidR="00854E45" w:rsidRPr="005B4C74" w:rsidTr="001B1DF7">
        <w:trPr>
          <w:trHeight w:val="437"/>
        </w:trPr>
        <w:tc>
          <w:tcPr>
            <w:tcW w:w="704" w:type="dxa"/>
            <w:shd w:val="clear" w:color="auto" w:fill="FFFFFF" w:themeFill="background1"/>
          </w:tcPr>
          <w:p w:rsidR="00854E45" w:rsidRPr="005B4C74" w:rsidRDefault="00854E45" w:rsidP="001B1DF7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Lp</w:t>
            </w:r>
          </w:p>
        </w:tc>
        <w:tc>
          <w:tcPr>
            <w:tcW w:w="2963" w:type="dxa"/>
            <w:shd w:val="clear" w:color="auto" w:fill="FFFFFF" w:themeFill="background1"/>
          </w:tcPr>
          <w:p w:rsidR="00854E45" w:rsidRPr="005B4C74" w:rsidRDefault="00854E45" w:rsidP="001B1DF7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45" w:rsidRPr="005B4C74" w:rsidRDefault="00854E45" w:rsidP="001B1DF7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1404" w:type="dxa"/>
            <w:shd w:val="clear" w:color="auto" w:fill="FFFFFF" w:themeFill="background1"/>
          </w:tcPr>
          <w:p w:rsidR="00854E45" w:rsidRPr="005B4C74" w:rsidRDefault="00854E45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Ilość uczniów </w:t>
            </w:r>
          </w:p>
        </w:tc>
        <w:tc>
          <w:tcPr>
            <w:tcW w:w="3274" w:type="dxa"/>
            <w:shd w:val="clear" w:color="auto" w:fill="FFFFFF" w:themeFill="background1"/>
          </w:tcPr>
          <w:p w:rsidR="00854E45" w:rsidRPr="005B4C74" w:rsidRDefault="00854E45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b/>
                <w:sz w:val="20"/>
                <w:szCs w:val="24"/>
              </w:rPr>
            </w:pPr>
            <w:r w:rsidRPr="00F2755F">
              <w:rPr>
                <w:b/>
                <w:sz w:val="20"/>
                <w:szCs w:val="24"/>
              </w:rPr>
              <w:t xml:space="preserve">Szczytno szkoła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b/>
                <w:sz w:val="20"/>
                <w:szCs w:val="24"/>
              </w:rPr>
            </w:pPr>
            <w:r w:rsidRPr="00F2755F">
              <w:rPr>
                <w:b/>
                <w:sz w:val="20"/>
                <w:szCs w:val="24"/>
              </w:rPr>
              <w:t>12:40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rStyle w:val="Hipercze"/>
                <w:b/>
                <w:color w:val="000000" w:themeColor="text1"/>
                <w:u w:val="none"/>
              </w:rPr>
            </w:pPr>
            <w:r>
              <w:rPr>
                <w:rStyle w:val="Hipercze"/>
                <w:b/>
                <w:color w:val="000000" w:themeColor="text1"/>
                <w:u w:val="none"/>
              </w:rPr>
              <w:t>13</w:t>
            </w:r>
          </w:p>
        </w:tc>
        <w:tc>
          <w:tcPr>
            <w:tcW w:w="3274" w:type="dxa"/>
            <w:vMerge w:val="restart"/>
          </w:tcPr>
          <w:p w:rsidR="001B1DF7" w:rsidRDefault="00CC5107" w:rsidP="001B1DF7">
            <w:pPr>
              <w:rPr>
                <w:sz w:val="18"/>
              </w:rPr>
            </w:pPr>
            <w:hyperlink r:id="rId9" w:history="1">
              <w:r w:rsidR="001B1DF7" w:rsidRPr="006675FE">
                <w:rPr>
                  <w:rStyle w:val="Hipercze"/>
                  <w:sz w:val="18"/>
                </w:rPr>
                <w:t>https://www.google.pl/maps/dir/52.5678759,20.4888012/52.5782866,20.5307573/52.5726088,20.5102812/52.5674554,20.5427726/52.5494601,20.5017316/52.5288735,20.5221688/52.5370707,20.5552994/52.5255316,20.5608784/Szko%C5%82a+podstawowa+im.+W%C5%82adys%C5%82awa+Stanis%C5%82awa+Reymonta+w+Str%C3%B3%C5%BCewie,+Str%C3%B3%C5%BCewo+50,+09-142+Str%C3%B3%C5%BCewo/@52.5453088,20.5176529,13z/data=!4m16!4m15!1m0!1m0!1m0!1m0!1m0!1m0!1m0!1m0!1m5!1m1!1s0x471ea77d2778321f:0x8c9794e80bf08f0!2m2!1d20.5055116!2d52.5184028!3e0</w:t>
              </w:r>
            </w:hyperlink>
          </w:p>
          <w:p w:rsidR="001B1DF7" w:rsidRPr="00550977" w:rsidRDefault="001B1DF7" w:rsidP="001B1DF7"/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963" w:type="dxa"/>
            <w:shd w:val="clear" w:color="auto" w:fill="auto"/>
          </w:tcPr>
          <w:p w:rsidR="001B1DF7" w:rsidRPr="005B4C74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11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12.44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21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12:46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24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12:47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12:49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Wrońska 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12:51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skrzyżowanie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12:58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 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13:01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13:09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22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13:11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</w:t>
            </w:r>
          </w:p>
        </w:tc>
        <w:tc>
          <w:tcPr>
            <w:tcW w:w="2963" w:type="dxa"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 </w:t>
            </w:r>
          </w:p>
        </w:tc>
        <w:tc>
          <w:tcPr>
            <w:tcW w:w="1701" w:type="dxa"/>
            <w:shd w:val="clear" w:color="auto" w:fill="FFFFFF" w:themeFill="background1"/>
          </w:tcPr>
          <w:p w:rsidR="001B1DF7" w:rsidRDefault="001B1DF7" w:rsidP="001B1DF7">
            <w:r>
              <w:t>13:13</w:t>
            </w:r>
          </w:p>
        </w:tc>
        <w:tc>
          <w:tcPr>
            <w:tcW w:w="1404" w:type="dxa"/>
            <w:shd w:val="clear" w:color="auto" w:fill="FFFFFF" w:themeFill="background1"/>
          </w:tcPr>
          <w:p w:rsidR="001B1DF7" w:rsidRPr="00670D9D" w:rsidRDefault="001B1DF7" w:rsidP="001B1DF7">
            <w:pPr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color w:val="000000" w:themeColor="text1"/>
                <w:u w:val="none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b/>
                <w:sz w:val="20"/>
                <w:szCs w:val="24"/>
              </w:rPr>
            </w:pPr>
            <w:r w:rsidRPr="00F2755F">
              <w:rPr>
                <w:b/>
                <w:sz w:val="20"/>
                <w:szCs w:val="24"/>
              </w:rPr>
              <w:t xml:space="preserve">Stróżewo Szkoła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1DF7" w:rsidRPr="00F2755F" w:rsidRDefault="00A301B1" w:rsidP="001B1DF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14:00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b/>
                <w:sz w:val="20"/>
                <w:szCs w:val="24"/>
              </w:rPr>
            </w:pPr>
            <w:r w:rsidRPr="00F2755F">
              <w:rPr>
                <w:b/>
                <w:sz w:val="20"/>
                <w:szCs w:val="24"/>
              </w:rPr>
              <w:t xml:space="preserve">28 </w:t>
            </w:r>
          </w:p>
        </w:tc>
        <w:tc>
          <w:tcPr>
            <w:tcW w:w="3274" w:type="dxa"/>
            <w:vMerge w:val="restart"/>
            <w:shd w:val="clear" w:color="auto" w:fill="FFFFFF" w:themeFill="background1"/>
          </w:tcPr>
          <w:p w:rsidR="001B1DF7" w:rsidRDefault="001B1DF7" w:rsidP="001B1DF7">
            <w:pPr>
              <w:rPr>
                <w:sz w:val="18"/>
                <w:szCs w:val="24"/>
              </w:rPr>
            </w:pPr>
          </w:p>
          <w:p w:rsidR="001B1DF7" w:rsidRDefault="00CC5107" w:rsidP="001B1DF7">
            <w:pPr>
              <w:rPr>
                <w:sz w:val="20"/>
                <w:szCs w:val="24"/>
              </w:rPr>
            </w:pPr>
            <w:hyperlink r:id="rId10" w:history="1">
              <w:r w:rsidR="001B1DF7" w:rsidRPr="006675FE">
                <w:rPr>
                  <w:rStyle w:val="Hipercze"/>
                  <w:sz w:val="18"/>
                  <w:szCs w:val="24"/>
                </w:rPr>
                <w:t>https://www.google.pl/maps/dir/Szko%C5%82a+podstawowa+im.+W%C5%82adys%C5%82awa+Stanis%C5%82awa+Reymonta+w+Str%C3%B3%C5%BCewie,+Str%C3%B3%C5%BCewo+50,+09-142+Str%C3%B3%C5%BCewo/52.5039534,20.46981/52.5151702,20.5189829/52.5141672,20.5296509/52.5047777,20.5049643/52.5179782,20.5052378/@52.5177455,20.4765543,14z/data=!4m18!4m17!1m5!1m1!1s0x471ea77d2778321f:0x8c9794e80bf08f0!2m2!1d20.5055116!2d52.5184028!1m5!3m4!1m2!1d20.4954167!2d52.5259521!3s0x471c1d91ba765787:0x7e73dc6353b8305!1m0!1m0!1m0!1m0!3e0</w:t>
              </w:r>
            </w:hyperlink>
          </w:p>
        </w:tc>
      </w:tr>
      <w:tr w:rsidR="001B1DF7" w:rsidRPr="005B4C74" w:rsidTr="001B1DF7">
        <w:trPr>
          <w:trHeight w:val="255"/>
        </w:trPr>
        <w:tc>
          <w:tcPr>
            <w:tcW w:w="704" w:type="dxa"/>
            <w:shd w:val="clear" w:color="auto" w:fill="auto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Sadówiec </w:t>
            </w:r>
          </w:p>
        </w:tc>
        <w:tc>
          <w:tcPr>
            <w:tcW w:w="1701" w:type="dxa"/>
            <w:shd w:val="clear" w:color="auto" w:fill="auto"/>
          </w:tcPr>
          <w:p w:rsidR="001B1DF7" w:rsidRDefault="00A301B1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14:0</w:t>
            </w:r>
            <w:r w:rsidR="00965EB0">
              <w:rPr>
                <w:sz w:val="20"/>
                <w:szCs w:val="24"/>
              </w:rPr>
              <w:t>7</w:t>
            </w:r>
          </w:p>
        </w:tc>
        <w:tc>
          <w:tcPr>
            <w:tcW w:w="1404" w:type="dxa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Olszyny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 w:rsidR="00965EB0">
              <w:rPr>
                <w:sz w:val="20"/>
                <w:szCs w:val="24"/>
              </w:rPr>
              <w:t>10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Olszyny sołtys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 w:rsidR="00965EB0">
              <w:rPr>
                <w:sz w:val="20"/>
                <w:szCs w:val="24"/>
              </w:rPr>
              <w:t>11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16. 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Olszyny przystanek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 w:rsidR="00965EB0">
              <w:rPr>
                <w:sz w:val="20"/>
                <w:szCs w:val="24"/>
              </w:rPr>
              <w:t>12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Olszyny żwirówka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</w:t>
            </w:r>
            <w:r w:rsidR="00965EB0">
              <w:rPr>
                <w:sz w:val="20"/>
                <w:szCs w:val="24"/>
              </w:rPr>
              <w:t>4</w:t>
            </w:r>
          </w:p>
        </w:tc>
        <w:tc>
          <w:tcPr>
            <w:tcW w:w="1404" w:type="dxa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Stróżewo 1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</w:t>
            </w:r>
            <w:r w:rsidR="00965EB0">
              <w:rPr>
                <w:sz w:val="20"/>
                <w:szCs w:val="24"/>
              </w:rPr>
              <w:t>6</w:t>
            </w:r>
          </w:p>
        </w:tc>
        <w:tc>
          <w:tcPr>
            <w:tcW w:w="1404" w:type="dxa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Stróżewo 2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A301B1">
            <w:r w:rsidRPr="00B36376">
              <w:rPr>
                <w:sz w:val="20"/>
                <w:szCs w:val="24"/>
              </w:rPr>
              <w:t>14:</w:t>
            </w:r>
            <w:r w:rsidR="00965EB0">
              <w:rPr>
                <w:sz w:val="20"/>
                <w:szCs w:val="24"/>
              </w:rPr>
              <w:t>17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przystanek przed urzędem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 w:rsidR="00965EB0">
              <w:rPr>
                <w:sz w:val="20"/>
                <w:szCs w:val="24"/>
              </w:rPr>
              <w:t>20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stacja benzynowa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 w:rsidR="00965EB0">
              <w:rPr>
                <w:sz w:val="20"/>
                <w:szCs w:val="24"/>
              </w:rPr>
              <w:t>22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kamień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</w:t>
            </w:r>
            <w:r w:rsidR="00965EB0">
              <w:rPr>
                <w:sz w:val="20"/>
                <w:szCs w:val="24"/>
              </w:rPr>
              <w:t>4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sklep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</w:t>
            </w:r>
            <w:r w:rsidR="00965EB0">
              <w:rPr>
                <w:sz w:val="20"/>
                <w:szCs w:val="24"/>
              </w:rPr>
              <w:t>6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1B1DF7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</w:t>
            </w:r>
          </w:p>
        </w:tc>
        <w:tc>
          <w:tcPr>
            <w:tcW w:w="2963" w:type="dxa"/>
            <w:shd w:val="clear" w:color="auto" w:fill="auto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przystanek </w:t>
            </w:r>
          </w:p>
        </w:tc>
        <w:tc>
          <w:tcPr>
            <w:tcW w:w="1701" w:type="dxa"/>
            <w:shd w:val="clear" w:color="auto" w:fill="auto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</w:t>
            </w:r>
            <w:r w:rsidR="00965EB0">
              <w:rPr>
                <w:sz w:val="20"/>
                <w:szCs w:val="24"/>
              </w:rPr>
              <w:t>7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  <w:tr w:rsidR="00A301B1" w:rsidRPr="005B4C74" w:rsidTr="00A301B1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A301B1" w:rsidRPr="001B1DF7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25.</w:t>
            </w:r>
          </w:p>
        </w:tc>
        <w:tc>
          <w:tcPr>
            <w:tcW w:w="2963" w:type="dxa"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Stróżewo Słup </w:t>
            </w:r>
          </w:p>
        </w:tc>
        <w:tc>
          <w:tcPr>
            <w:tcW w:w="1701" w:type="dxa"/>
            <w:shd w:val="clear" w:color="auto" w:fill="FFFFFF" w:themeFill="background1"/>
          </w:tcPr>
          <w:p w:rsidR="00A301B1" w:rsidRDefault="00A301B1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</w:t>
            </w:r>
            <w:r w:rsidR="00965EB0">
              <w:rPr>
                <w:sz w:val="20"/>
                <w:szCs w:val="24"/>
              </w:rPr>
              <w:t>9</w:t>
            </w:r>
          </w:p>
        </w:tc>
        <w:tc>
          <w:tcPr>
            <w:tcW w:w="1404" w:type="dxa"/>
          </w:tcPr>
          <w:p w:rsidR="00A301B1" w:rsidRDefault="00A301B1" w:rsidP="00A301B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A301B1" w:rsidRDefault="00A301B1" w:rsidP="00A301B1">
            <w:pPr>
              <w:rPr>
                <w:sz w:val="20"/>
                <w:szCs w:val="24"/>
              </w:rPr>
            </w:pPr>
          </w:p>
        </w:tc>
      </w:tr>
    </w:tbl>
    <w:p w:rsidR="00854E45" w:rsidRDefault="00854E45"/>
    <w:p w:rsidR="001B1DF7" w:rsidRDefault="001B1DF7"/>
    <w:p w:rsidR="001B1DF7" w:rsidRDefault="001B1DF7"/>
    <w:p w:rsidR="001B1DF7" w:rsidRDefault="001B1DF7"/>
    <w:p w:rsidR="001B1DF7" w:rsidRPr="001B1DF7" w:rsidRDefault="001B1DF7" w:rsidP="001B1DF7">
      <w:pPr>
        <w:rPr>
          <w:b/>
          <w:sz w:val="32"/>
        </w:rPr>
      </w:pPr>
      <w:r w:rsidRPr="001B1DF7">
        <w:rPr>
          <w:b/>
          <w:sz w:val="32"/>
        </w:rPr>
        <w:lastRenderedPageBreak/>
        <w:t xml:space="preserve">Po południu </w:t>
      </w:r>
    </w:p>
    <w:p w:rsidR="001B1DF7" w:rsidRPr="005929E3" w:rsidRDefault="001B1DF7" w:rsidP="001B1DF7">
      <w:pPr>
        <w:rPr>
          <w:b/>
          <w:color w:val="00B050"/>
          <w:sz w:val="28"/>
        </w:rPr>
      </w:pPr>
      <w:r w:rsidRPr="005929E3">
        <w:rPr>
          <w:b/>
          <w:color w:val="00B050"/>
          <w:sz w:val="28"/>
        </w:rPr>
        <w:t xml:space="preserve">Środa, Czwartek 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63"/>
        <w:gridCol w:w="1701"/>
        <w:gridCol w:w="1404"/>
        <w:gridCol w:w="3274"/>
      </w:tblGrid>
      <w:tr w:rsidR="001B1DF7" w:rsidRPr="005B4C74" w:rsidTr="00BF78AD">
        <w:trPr>
          <w:trHeight w:val="437"/>
        </w:trPr>
        <w:tc>
          <w:tcPr>
            <w:tcW w:w="704" w:type="dxa"/>
            <w:shd w:val="clear" w:color="auto" w:fill="FFFFFF" w:themeFill="background1"/>
          </w:tcPr>
          <w:p w:rsidR="001B1DF7" w:rsidRPr="005B4C74" w:rsidRDefault="001B1DF7" w:rsidP="00BF78AD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Lp</w:t>
            </w:r>
          </w:p>
        </w:tc>
        <w:tc>
          <w:tcPr>
            <w:tcW w:w="2963" w:type="dxa"/>
            <w:shd w:val="clear" w:color="auto" w:fill="FFFFFF" w:themeFill="background1"/>
          </w:tcPr>
          <w:p w:rsidR="001B1DF7" w:rsidRPr="005B4C74" w:rsidRDefault="001B1DF7" w:rsidP="00BF78AD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701" w:type="dxa"/>
            <w:shd w:val="clear" w:color="auto" w:fill="FFFFFF" w:themeFill="background1"/>
          </w:tcPr>
          <w:p w:rsidR="001B1DF7" w:rsidRPr="005B4C74" w:rsidRDefault="001B1DF7" w:rsidP="00BF78AD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1404" w:type="dxa"/>
            <w:shd w:val="clear" w:color="auto" w:fill="FFFFFF" w:themeFill="background1"/>
          </w:tcPr>
          <w:p w:rsidR="001B1DF7" w:rsidRPr="005B4C74" w:rsidRDefault="001B1DF7" w:rsidP="00BF78A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Ilość uczniów </w:t>
            </w:r>
          </w:p>
        </w:tc>
        <w:tc>
          <w:tcPr>
            <w:tcW w:w="3274" w:type="dxa"/>
            <w:shd w:val="clear" w:color="auto" w:fill="FFFFFF" w:themeFill="background1"/>
          </w:tcPr>
          <w:p w:rsidR="001B1DF7" w:rsidRPr="005B4C74" w:rsidRDefault="001B1DF7" w:rsidP="00BF78AD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965EB0" w:rsidRPr="00F2755F" w:rsidRDefault="00965EB0" w:rsidP="00965EB0">
            <w:pPr>
              <w:rPr>
                <w:b/>
                <w:sz w:val="20"/>
                <w:szCs w:val="24"/>
              </w:rPr>
            </w:pPr>
            <w:r w:rsidRPr="00F2755F">
              <w:rPr>
                <w:b/>
                <w:sz w:val="20"/>
                <w:szCs w:val="24"/>
              </w:rPr>
              <w:t xml:space="preserve">Stróżewo Szkoła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5EB0" w:rsidRPr="00F2755F" w:rsidRDefault="00965EB0" w:rsidP="00965E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14:00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965EB0" w:rsidRPr="00F2755F" w:rsidRDefault="00965EB0" w:rsidP="00965EB0">
            <w:pPr>
              <w:rPr>
                <w:b/>
                <w:sz w:val="20"/>
                <w:szCs w:val="24"/>
              </w:rPr>
            </w:pPr>
            <w:r w:rsidRPr="00F2755F">
              <w:rPr>
                <w:b/>
                <w:sz w:val="20"/>
                <w:szCs w:val="24"/>
              </w:rPr>
              <w:t xml:space="preserve">28 </w:t>
            </w:r>
          </w:p>
        </w:tc>
        <w:tc>
          <w:tcPr>
            <w:tcW w:w="3274" w:type="dxa"/>
            <w:vMerge w:val="restart"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  <w:hyperlink r:id="rId11" w:history="1">
              <w:r w:rsidRPr="006675FE">
                <w:rPr>
                  <w:rStyle w:val="Hipercze"/>
                  <w:sz w:val="20"/>
                  <w:szCs w:val="24"/>
                </w:rPr>
                <w:t>https://www.google.pl/maps/dir/Szko%C5%82a+podstawowa+im.+W%C5%82adys%C5%82awa+Stanis%C5%82awa+Reymonta+w+Str%C3%B3%C5%BCewie,+Str%C3%B3%C5%BCewo+50,+09-142+Str%C3%B3%C5%BCewo/52.5039534,20.46981/52.5151702,20.5189829/52.5141672,20.5296509/52.5047777,20.5049643/52.5179782,20.5052378/52.5689787,20.4889997/@52.5320801,20.4759535,13z/data=!4m19!4m18!1m5!1m1!1s0x471ea77d2778321f:0x8c9794e80bf08f0!2m2!1d20.5055116!2d52.5184028!1m5!3m4!1m2!1d20.4954167!2d52.5259521!3s0x471c1d91ba765787:0x7e73dc6353b8305!1m0!1m0!1m0!1m0!1m0!3e0</w:t>
              </w:r>
            </w:hyperlink>
          </w:p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Sadówiec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14:07</w:t>
            </w:r>
          </w:p>
        </w:tc>
        <w:tc>
          <w:tcPr>
            <w:tcW w:w="1404" w:type="dxa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Olszyny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Olszyny sołtys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11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Olszyny przystanek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12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Olszyny żwirówka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14</w:t>
            </w:r>
          </w:p>
        </w:tc>
        <w:tc>
          <w:tcPr>
            <w:tcW w:w="1404" w:type="dxa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Stróżewo 1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16</w:t>
            </w:r>
          </w:p>
        </w:tc>
        <w:tc>
          <w:tcPr>
            <w:tcW w:w="1404" w:type="dxa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Stróżewo 2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przystanek przed urzędem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stacja benzynowa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22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kamień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24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sklep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auto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13.</w:t>
            </w:r>
          </w:p>
        </w:tc>
        <w:tc>
          <w:tcPr>
            <w:tcW w:w="2963" w:type="dxa"/>
            <w:shd w:val="clear" w:color="auto" w:fill="auto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Zdunowo przystanek </w:t>
            </w:r>
          </w:p>
        </w:tc>
        <w:tc>
          <w:tcPr>
            <w:tcW w:w="1701" w:type="dxa"/>
            <w:shd w:val="clear" w:color="auto" w:fill="auto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965EB0" w:rsidRPr="005B4C74" w:rsidTr="00BF78AD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965EB0" w:rsidRPr="001B1DF7" w:rsidRDefault="00965EB0" w:rsidP="00965EB0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14.</w:t>
            </w:r>
          </w:p>
        </w:tc>
        <w:tc>
          <w:tcPr>
            <w:tcW w:w="2963" w:type="dxa"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Stróżewo Słup </w:t>
            </w:r>
          </w:p>
        </w:tc>
        <w:tc>
          <w:tcPr>
            <w:tcW w:w="1701" w:type="dxa"/>
            <w:shd w:val="clear" w:color="auto" w:fill="FFFFFF" w:themeFill="background1"/>
          </w:tcPr>
          <w:p w:rsidR="00965EB0" w:rsidRDefault="00965EB0" w:rsidP="00965EB0">
            <w:r w:rsidRPr="00B36376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29</w:t>
            </w:r>
          </w:p>
        </w:tc>
        <w:tc>
          <w:tcPr>
            <w:tcW w:w="1404" w:type="dxa"/>
          </w:tcPr>
          <w:p w:rsidR="00965EB0" w:rsidRDefault="00965EB0" w:rsidP="00965EB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965EB0" w:rsidRDefault="00965EB0" w:rsidP="00965EB0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b/>
                <w:sz w:val="20"/>
                <w:szCs w:val="24"/>
              </w:rPr>
            </w:pPr>
            <w:r w:rsidRPr="00F2755F">
              <w:rPr>
                <w:b/>
                <w:sz w:val="20"/>
                <w:szCs w:val="24"/>
              </w:rPr>
              <w:t xml:space="preserve">Szczytno szkoła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14:45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1B1DF7" w:rsidRPr="00F2755F" w:rsidRDefault="001B1DF7" w:rsidP="001B1DF7">
            <w:pPr>
              <w:rPr>
                <w:rStyle w:val="Hipercze"/>
                <w:b/>
                <w:color w:val="000000" w:themeColor="text1"/>
                <w:u w:val="none"/>
              </w:rPr>
            </w:pPr>
            <w:r>
              <w:rPr>
                <w:rStyle w:val="Hipercze"/>
                <w:b/>
                <w:color w:val="000000" w:themeColor="text1"/>
                <w:u w:val="none"/>
              </w:rPr>
              <w:t>13</w:t>
            </w:r>
          </w:p>
        </w:tc>
        <w:tc>
          <w:tcPr>
            <w:tcW w:w="3274" w:type="dxa"/>
            <w:vMerge w:val="restart"/>
            <w:shd w:val="clear" w:color="auto" w:fill="FFFFFF" w:themeFill="background1"/>
          </w:tcPr>
          <w:p w:rsidR="001B1DF7" w:rsidRDefault="00CC5107" w:rsidP="001B1DF7">
            <w:pPr>
              <w:rPr>
                <w:sz w:val="20"/>
                <w:szCs w:val="24"/>
              </w:rPr>
            </w:pPr>
            <w:hyperlink r:id="rId12" w:history="1">
              <w:r w:rsidR="005929E3" w:rsidRPr="006675FE">
                <w:rPr>
                  <w:rStyle w:val="Hipercze"/>
                  <w:sz w:val="20"/>
                  <w:szCs w:val="24"/>
                </w:rPr>
                <w:t>https://www.google.pl/maps/dir/52.5678759,20.4888012/52.5782866,20.5307573/52.5726088,20.5102812/52.5674554,20.5427726/52.5494601,20.5017316/52.5288735,20.5221688/52.5370707,20.5552994/52.5255316,20.5608784/@52.5539747,20.4898593,13z/data=!3m1!4b1!4m2!4m1!3e0</w:t>
              </w:r>
            </w:hyperlink>
          </w:p>
          <w:p w:rsidR="005929E3" w:rsidRDefault="005929E3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16. </w:t>
            </w:r>
          </w:p>
        </w:tc>
        <w:tc>
          <w:tcPr>
            <w:tcW w:w="2963" w:type="dxa"/>
            <w:shd w:val="clear" w:color="auto" w:fill="auto"/>
          </w:tcPr>
          <w:p w:rsidR="001B1DF7" w:rsidRPr="005B4C74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11</w:t>
            </w:r>
          </w:p>
        </w:tc>
        <w:tc>
          <w:tcPr>
            <w:tcW w:w="1701" w:type="dxa"/>
            <w:shd w:val="clear" w:color="auto" w:fill="auto"/>
          </w:tcPr>
          <w:p w:rsidR="001B1DF7" w:rsidRDefault="001B1DF7" w:rsidP="001B1DF7">
            <w:r>
              <w:t>14:</w:t>
            </w:r>
            <w:r w:rsidR="005929E3">
              <w:t>49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21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1B1DF7">
            <w:r>
              <w:t>14:51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24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1B1DF7">
            <w:r>
              <w:t>14:52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1B1DF7">
            <w:r>
              <w:t>14:54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Wrońska 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1B1DF7">
            <w:r>
              <w:t>14:56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skrzyżowanie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1B1DF7">
            <w:r>
              <w:t>15:03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 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5929E3">
            <w:r>
              <w:t>15:06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1B1DF7">
            <w:r>
              <w:t>15:14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ind w:left="1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</w:t>
            </w:r>
          </w:p>
        </w:tc>
        <w:tc>
          <w:tcPr>
            <w:tcW w:w="2963" w:type="dxa"/>
            <w:shd w:val="clear" w:color="auto" w:fill="auto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1701" w:type="dxa"/>
            <w:shd w:val="clear" w:color="auto" w:fill="auto"/>
          </w:tcPr>
          <w:p w:rsidR="001B1DF7" w:rsidRDefault="005929E3" w:rsidP="005929E3">
            <w:r>
              <w:t>15:16</w:t>
            </w:r>
          </w:p>
        </w:tc>
        <w:tc>
          <w:tcPr>
            <w:tcW w:w="1404" w:type="dxa"/>
          </w:tcPr>
          <w:p w:rsidR="001B1DF7" w:rsidRPr="00670D9D" w:rsidRDefault="001B1DF7" w:rsidP="001B1DF7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  <w:tr w:rsidR="001B1DF7" w:rsidRPr="005B4C74" w:rsidTr="00B20166">
        <w:trPr>
          <w:trHeight w:val="255"/>
        </w:trPr>
        <w:tc>
          <w:tcPr>
            <w:tcW w:w="704" w:type="dxa"/>
            <w:shd w:val="clear" w:color="auto" w:fill="FFFFFF" w:themeFill="background1"/>
          </w:tcPr>
          <w:p w:rsidR="001B1DF7" w:rsidRP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25.</w:t>
            </w:r>
          </w:p>
        </w:tc>
        <w:tc>
          <w:tcPr>
            <w:tcW w:w="2963" w:type="dxa"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 </w:t>
            </w:r>
          </w:p>
        </w:tc>
        <w:tc>
          <w:tcPr>
            <w:tcW w:w="1701" w:type="dxa"/>
            <w:shd w:val="clear" w:color="auto" w:fill="FFFFFF" w:themeFill="background1"/>
          </w:tcPr>
          <w:p w:rsidR="001B1DF7" w:rsidRDefault="005929E3" w:rsidP="001B1DF7">
            <w:r>
              <w:t>15:18</w:t>
            </w:r>
          </w:p>
        </w:tc>
        <w:tc>
          <w:tcPr>
            <w:tcW w:w="1404" w:type="dxa"/>
            <w:shd w:val="clear" w:color="auto" w:fill="FFFFFF" w:themeFill="background1"/>
          </w:tcPr>
          <w:p w:rsidR="001B1DF7" w:rsidRPr="00670D9D" w:rsidRDefault="001B1DF7" w:rsidP="001B1DF7">
            <w:pPr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color w:val="000000" w:themeColor="text1"/>
                <w:u w:val="none"/>
              </w:rPr>
              <w:t>2</w:t>
            </w:r>
          </w:p>
        </w:tc>
        <w:tc>
          <w:tcPr>
            <w:tcW w:w="3274" w:type="dxa"/>
            <w:vMerge/>
            <w:shd w:val="clear" w:color="auto" w:fill="FFFFFF" w:themeFill="background1"/>
          </w:tcPr>
          <w:p w:rsidR="001B1DF7" w:rsidRDefault="001B1DF7" w:rsidP="001B1DF7">
            <w:pPr>
              <w:rPr>
                <w:sz w:val="20"/>
                <w:szCs w:val="24"/>
              </w:rPr>
            </w:pPr>
          </w:p>
        </w:tc>
      </w:tr>
    </w:tbl>
    <w:p w:rsidR="001B1DF7" w:rsidRDefault="001B1DF7" w:rsidP="001B1DF7"/>
    <w:p w:rsidR="001B1DF7" w:rsidRDefault="001B1DF7"/>
    <w:p w:rsidR="001B1DF7" w:rsidRDefault="001B1DF7"/>
    <w:sectPr w:rsidR="001B1DF7" w:rsidSect="00550977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07" w:rsidRDefault="00CC5107" w:rsidP="00854E45">
      <w:pPr>
        <w:spacing w:after="0" w:line="240" w:lineRule="auto"/>
      </w:pPr>
      <w:r>
        <w:separator/>
      </w:r>
    </w:p>
  </w:endnote>
  <w:endnote w:type="continuationSeparator" w:id="0">
    <w:p w:rsidR="00CC5107" w:rsidRDefault="00CC5107" w:rsidP="008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07" w:rsidRDefault="00CC5107" w:rsidP="00854E45">
      <w:pPr>
        <w:spacing w:after="0" w:line="240" w:lineRule="auto"/>
      </w:pPr>
      <w:r>
        <w:separator/>
      </w:r>
    </w:p>
  </w:footnote>
  <w:footnote w:type="continuationSeparator" w:id="0">
    <w:p w:rsidR="00CC5107" w:rsidRDefault="00CC5107" w:rsidP="0085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DB7"/>
    <w:multiLevelType w:val="hybridMultilevel"/>
    <w:tmpl w:val="A496A4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74"/>
    <w:multiLevelType w:val="hybridMultilevel"/>
    <w:tmpl w:val="8324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00D0"/>
    <w:multiLevelType w:val="hybridMultilevel"/>
    <w:tmpl w:val="8324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4BCC"/>
    <w:multiLevelType w:val="hybridMultilevel"/>
    <w:tmpl w:val="4BCAF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2"/>
    <w:rsid w:val="00140AF2"/>
    <w:rsid w:val="001B1DF7"/>
    <w:rsid w:val="002731C2"/>
    <w:rsid w:val="00296270"/>
    <w:rsid w:val="00364033"/>
    <w:rsid w:val="00424EB5"/>
    <w:rsid w:val="00550977"/>
    <w:rsid w:val="005929E3"/>
    <w:rsid w:val="005C739A"/>
    <w:rsid w:val="00670D9D"/>
    <w:rsid w:val="00854E45"/>
    <w:rsid w:val="008C0CB9"/>
    <w:rsid w:val="00942930"/>
    <w:rsid w:val="00965EB0"/>
    <w:rsid w:val="009D254E"/>
    <w:rsid w:val="00A301B1"/>
    <w:rsid w:val="00CC5107"/>
    <w:rsid w:val="00CE63FE"/>
    <w:rsid w:val="00D706E8"/>
    <w:rsid w:val="00EC6573"/>
    <w:rsid w:val="00F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67E4-E01E-46CA-AA21-BBC4830B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A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0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E45"/>
  </w:style>
  <w:style w:type="paragraph" w:styleId="Stopka">
    <w:name w:val="footer"/>
    <w:basedOn w:val="Normalny"/>
    <w:link w:val="StopkaZnak"/>
    <w:uiPriority w:val="99"/>
    <w:unhideWhenUsed/>
    <w:rsid w:val="008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dir/Szczytno+3,+09-141+Szczytno/52.5041393,20.4695058/52.5257114,20.4989457/52.5123933,20.5315613/52.5048707,20.503838/52.5183086,20.5054688/@52.529458,20.4566955,13z/data=!4m13!4m12!1m5!1m1!1s0x471c1e6fe75cc80f:0x7386e0be6228b65f!2m2!1d20.4884747!2d52.5674204!1m0!1m0!1m0!1m0!1m0!3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dir/52.5258644,20.5620731/52.5357785,20.5561401/52.5489161,20.5015537/52.5519078,20.5461837/52.5672486,20.5424072/52.5668834,20.498891/52.5728826,20.4992343/52.5758037,20.5331375/52.5785681,20.5038692/52.5681355,20.4890205/@52.5586396,20.506015,13z/data=!4m22!4m21!1m0!1m5!3m4!1m2!1d20.5358833!2d52.5318641!3s0x471ea74431c21eef:0xec72e364f54545a3!1m0!1m0!1m0!1m0!1m5!3m4!1m2!1d20.5200262!2d52.5725499!3s0x471c1e159ee6712b:0x6c642a473887782c!1m0!1m0!1m0!3e0" TargetMode="External"/><Relationship Id="rId12" Type="http://schemas.openxmlformats.org/officeDocument/2006/relationships/hyperlink" Target="https://www.google.pl/maps/dir/52.5678759,20.4888012/52.5782866,20.5307573/52.5726088,20.5102812/52.5674554,20.5427726/52.5494601,20.5017316/52.5288735,20.5221688/52.5370707,20.5552994/52.5255316,20.5608784/@52.5539747,20.4898593,13z/data=!3m1!4b1!4m2!4m1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maps/dir/Szko%C5%82a+podstawowa+im.+W%C5%82adys%C5%82awa+Stanis%C5%82awa+Reymonta+w+Str%C3%B3%C5%BCewie,+Str%C3%B3%C5%BCewo+50,+09-142+Str%C3%B3%C5%BCewo/52.5039534,20.46981/52.5151702,20.5189829/52.5141672,20.5296509/52.5047777,20.5049643/52.5179782,20.5052378/52.5689787,20.4889997/@52.5320801,20.4759535,13z/data=!4m19!4m18!1m5!1m1!1s0x471ea77d2778321f:0x8c9794e80bf08f0!2m2!1d20.5055116!2d52.5184028!1m5!3m4!1m2!1d20.4954167!2d52.5259521!3s0x471c1d91ba765787:0x7e73dc6353b8305!1m0!1m0!1m0!1m0!1m0!3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pl/maps/dir/Szko%C5%82a+podstawowa+im.+W%C5%82adys%C5%82awa+Stanis%C5%82awa+Reymonta+w+Str%C3%B3%C5%BCewie,+Str%C3%B3%C5%BCewo+50,+09-142+Str%C3%B3%C5%BCewo/52.5039534,20.46981/52.5151702,20.5189829/52.5141672,20.5296509/52.5047777,20.5049643/52.5179782,20.5052378/@52.5177455,20.4765543,14z/data=!4m18!4m17!1m5!1m1!1s0x471ea77d2778321f:0x8c9794e80bf08f0!2m2!1d20.5055116!2d52.5184028!1m5!3m4!1m2!1d20.4954167!2d52.5259521!3s0x471c1d91ba765787:0x7e73dc6353b8305!1m0!1m0!1m0!1m0!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maps/dir/52.5678759,20.4888012/52.5782866,20.5307573/52.5726088,20.5102812/52.5674554,20.5427726/52.5494601,20.5017316/52.5288735,20.5221688/52.5370707,20.5552994/52.5255316,20.5608784/Szko%C5%82a+podstawowa+im.+W%C5%82adys%C5%82awa+Stanis%C5%82awa+Reymonta+w+Str%C3%B3%C5%BCewie,+Str%C3%B3%C5%BCewo+50,+09-142+Str%C3%B3%C5%BCewo/@52.5453088,20.5176529,13z/data=!4m16!4m15!1m0!1m0!1m0!1m0!1m0!1m0!1m0!1m0!1m5!1m1!1s0x471ea77d2778321f:0x8c9794e80bf08f0!2m2!1d20.5055116!2d52.5184028!3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3</cp:revision>
  <cp:lastPrinted>2021-01-21T10:18:00Z</cp:lastPrinted>
  <dcterms:created xsi:type="dcterms:W3CDTF">2021-01-21T10:27:00Z</dcterms:created>
  <dcterms:modified xsi:type="dcterms:W3CDTF">2021-01-21T10:31:00Z</dcterms:modified>
</cp:coreProperties>
</file>